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7B881" w14:textId="5F172E09" w:rsidR="00291214" w:rsidRPr="006B14CE" w:rsidRDefault="00291214" w:rsidP="00CA7113">
      <w:pPr>
        <w:jc w:val="right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Załącznik nr 1</w:t>
      </w:r>
    </w:p>
    <w:p w14:paraId="528E0CD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2E8FAE7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59249F3C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6CFDADB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5AFF2FE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0ADDC80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79505C5B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1AF413C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20A6C754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3939B0CA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754015F6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369783BE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6DA5CFC9" w14:textId="77777777" w:rsidR="00291214" w:rsidRPr="00156C43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0D2141F7" w14:textId="77777777" w:rsidR="00156C43" w:rsidRPr="003D483D" w:rsidRDefault="00156C43" w:rsidP="00156C43">
      <w:pPr>
        <w:spacing w:after="0" w:line="252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867609">
        <w:rPr>
          <w:rFonts w:ascii="Calibri" w:eastAsia="Times New Roman" w:hAnsi="Calibri" w:cs="Calibri"/>
          <w:sz w:val="20"/>
          <w:szCs w:val="20"/>
          <w:lang w:eastAsia="pl-PL"/>
        </w:rPr>
        <w:t>NKO-PŻ/1/2026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4FEC6297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3A8F2E19" w14:textId="77777777" w:rsidR="00291214" w:rsidRPr="009B342F" w:rsidRDefault="00156C43" w:rsidP="001C113F">
      <w:pPr>
        <w:spacing w:after="0" w:line="276" w:lineRule="auto"/>
        <w:jc w:val="both"/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na zapytanie ofertowe dotyczące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</w:t>
      </w:r>
      <w:r w:rsidR="00FE1E92">
        <w:rPr>
          <w:rFonts w:eastAsia="Times New Roman" w:cstheme="minorHAnsi"/>
          <w:b/>
          <w:sz w:val="20"/>
          <w:szCs w:val="20"/>
        </w:rPr>
        <w:t>a</w:t>
      </w:r>
      <w:r w:rsidR="00871B07" w:rsidRPr="006B14CE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1C113F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871B07" w:rsidRPr="009F65D0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1C113F">
        <w:rPr>
          <w:rFonts w:eastAsia="Times New Roman" w:cstheme="minorHAnsi"/>
          <w:sz w:val="20"/>
          <w:szCs w:val="20"/>
        </w:rPr>
        <w:t>w szkołach objętych wsparciem w Projekcie</w:t>
      </w:r>
      <w:r w:rsidR="00871B07">
        <w:rPr>
          <w:rFonts w:eastAsia="Times New Roman" w:cstheme="minorHAnsi"/>
          <w:b/>
          <w:sz w:val="20"/>
          <w:szCs w:val="20"/>
        </w:rPr>
        <w:t xml:space="preserve"> „</w:t>
      </w:r>
      <w:r w:rsidR="00B01CE3" w:rsidRPr="00B01CE3">
        <w:rPr>
          <w:rFonts w:eastAsia="Times New Roman" w:cstheme="minorHAnsi"/>
          <w:b/>
          <w:bCs/>
          <w:iCs/>
          <w:sz w:val="20"/>
          <w:szCs w:val="20"/>
        </w:rPr>
        <w:t>Nowoczesne kształcenie ogólne w Powiecie Żywieckim</w:t>
      </w:r>
      <w:r w:rsidR="00871B07">
        <w:rPr>
          <w:rFonts w:eastAsia="Times New Roman" w:cstheme="minorHAnsi"/>
          <w:b/>
          <w:sz w:val="20"/>
          <w:szCs w:val="20"/>
        </w:rPr>
        <w:t>”</w:t>
      </w:r>
      <w:r w:rsidR="00190015"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</w:t>
      </w:r>
      <w:r w:rsidRPr="009B342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9B342F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21E8367F" w14:textId="77777777" w:rsidR="00EE5A69" w:rsidRDefault="00EE5A69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47F6F91" w14:textId="77777777" w:rsidR="001C113F" w:rsidRDefault="001C113F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7E7E7D1" w14:textId="77777777" w:rsidR="001C113F" w:rsidRPr="006B14CE" w:rsidRDefault="001C113F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6B5041B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496B6F14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399121FD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FD1CAF1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7E6345D4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17AE4C1" w14:textId="77777777" w:rsidR="00291214" w:rsidRPr="004741C1" w:rsidRDefault="00291214" w:rsidP="0029121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4741C1">
        <w:rPr>
          <w:rFonts w:eastAsia="Times New Roman" w:cstheme="minorHAnsi"/>
          <w:b/>
          <w:lang w:eastAsia="pl-PL"/>
        </w:rPr>
        <w:t>w Części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2DFD4048" w14:textId="77777777" w:rsidTr="00291214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9B01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3580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5BEC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4C5F9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4C5F9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4A9966B7" w14:textId="77777777" w:rsidTr="00291214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D1EF" w14:textId="77777777" w:rsidR="00291214" w:rsidRPr="006B14CE" w:rsidRDefault="00291214" w:rsidP="00291214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BE7A" w14:textId="77777777" w:rsidR="00291214" w:rsidRPr="006B14CE" w:rsidRDefault="009F0843" w:rsidP="00291214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4741C1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„Projektowanie grafiki komputerowej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4741C1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B01CE3">
              <w:rPr>
                <w:rFonts w:eastAsia="Times New Roman" w:cstheme="minorHAnsi"/>
                <w:b/>
                <w:sz w:val="18"/>
                <w:szCs w:val="20"/>
              </w:rPr>
              <w:t>95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osób</w:t>
            </w:r>
            <w:r w:rsidR="0045641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1.1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2371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A064AF3" w14:textId="77777777" w:rsidR="00291214" w:rsidRPr="003A2175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E764FA0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7BD996FF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6582A7B9" w14:textId="77777777" w:rsidR="00291214" w:rsidRPr="003A2175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0696468" w14:textId="77777777" w:rsidR="00922CA4" w:rsidRDefault="00291214" w:rsidP="00922CA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463DE1D1" w14:textId="77777777" w:rsidR="00922CA4" w:rsidRPr="006B14CE" w:rsidRDefault="00922CA4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4F0CE851" w14:textId="77777777" w:rsidR="00024635" w:rsidRPr="004741C1" w:rsidRDefault="00922CA4" w:rsidP="00922CA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4741C1">
        <w:rPr>
          <w:rFonts w:eastAsia="Times New Roman" w:cstheme="minorHAnsi"/>
          <w:b/>
          <w:lang w:eastAsia="pl-PL"/>
        </w:rPr>
        <w:t>w Części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0E402681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39A7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76B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0636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22D1751C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D118" w14:textId="77777777" w:rsidR="00024635" w:rsidRPr="006B14CE" w:rsidRDefault="00024635" w:rsidP="008543B0">
            <w:pPr>
              <w:numPr>
                <w:ilvl w:val="0"/>
                <w:numId w:val="61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6255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4741C1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Tworzenie witryn internetowych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4741C1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B01CE3">
              <w:rPr>
                <w:rFonts w:eastAsia="Times New Roman" w:cstheme="minorHAnsi"/>
                <w:b/>
                <w:sz w:val="18"/>
                <w:szCs w:val="20"/>
              </w:rPr>
              <w:t>6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>0 osób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1DD6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588668E5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772FC19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513E1BEE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6C252ED" w14:textId="77777777" w:rsidR="00291214" w:rsidRPr="003A2175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7F4234A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6BFABBE0" w14:textId="77777777" w:rsidR="00291214" w:rsidRPr="009B342F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D067318" w14:textId="77777777" w:rsidR="00291214" w:rsidRPr="009B342F" w:rsidRDefault="004741C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>
        <w:rPr>
          <w:rFonts w:eastAsia="Times New Roman" w:cstheme="minorHAnsi"/>
          <w:sz w:val="16"/>
          <w:szCs w:val="16"/>
          <w:lang w:eastAsia="pl-PL"/>
        </w:rPr>
        <w:br w:type="column"/>
      </w:r>
    </w:p>
    <w:p w14:paraId="4B7A16CA" w14:textId="77777777" w:rsidR="00024635" w:rsidRPr="003F625F" w:rsidRDefault="00291214" w:rsidP="00024635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3F625F">
        <w:rPr>
          <w:rFonts w:eastAsia="Times New Roman" w:cstheme="minorHAnsi"/>
          <w:b/>
          <w:lang w:eastAsia="pl-PL"/>
        </w:rPr>
        <w:t>w Części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024635" w:rsidRPr="006B14CE" w14:paraId="4A1F7A3B" w14:textId="77777777" w:rsidTr="00A368FF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30A1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63E2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B54E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1E9C9248" w14:textId="77777777" w:rsidTr="00A368FF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DE1" w14:textId="77777777" w:rsidR="00024635" w:rsidRPr="006B14CE" w:rsidRDefault="00024635" w:rsidP="008543B0">
            <w:pPr>
              <w:numPr>
                <w:ilvl w:val="0"/>
                <w:numId w:val="6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6F6A" w14:textId="77777777" w:rsidR="00024635" w:rsidRDefault="00024635" w:rsidP="00A368FF">
            <w:pPr>
              <w:spacing w:after="0" w:line="252" w:lineRule="auto"/>
              <w:rPr>
                <w:rFonts w:ascii="Calibri" w:eastAsia="Times New Roman" w:hAnsi="Calibri" w:cs="Times New Roman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3F625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Programowanie i obsługiwanie procesu druku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3F625F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="00EB267A" w:rsidRPr="003F625F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B01CE3">
              <w:rPr>
                <w:rFonts w:eastAsia="Times New Roman" w:cstheme="minorHAnsi"/>
                <w:b/>
                <w:sz w:val="18"/>
                <w:szCs w:val="20"/>
              </w:rPr>
              <w:t>116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osób</w:t>
            </w:r>
          </w:p>
          <w:p w14:paraId="531704B5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0B3D5D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6D5E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7A4938B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FBD2EF5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17BF69C3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254921F4" w14:textId="77777777" w:rsidR="00291214" w:rsidRPr="009B342F" w:rsidRDefault="00291214" w:rsidP="0029121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01A84564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F7AC633" w14:textId="77777777" w:rsidR="00291214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14126733" w14:textId="77777777" w:rsidR="00850517" w:rsidRDefault="00850517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210DD83F" w14:textId="77777777" w:rsidR="00291214" w:rsidRPr="00A67FC7" w:rsidRDefault="007D5F97" w:rsidP="007D5F97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A67FC7">
        <w:rPr>
          <w:rFonts w:eastAsia="Times New Roman" w:cstheme="minorHAnsi"/>
          <w:b/>
          <w:lang w:eastAsia="pl-PL"/>
        </w:rPr>
        <w:t>w Części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605"/>
        <w:gridCol w:w="2726"/>
      </w:tblGrid>
      <w:tr w:rsidR="00291214" w:rsidRPr="006B14CE" w14:paraId="75C46A9F" w14:textId="77777777" w:rsidTr="00156C4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BA5F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A9A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A41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FE3D8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FE3D8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7B1AE3FC" w14:textId="77777777" w:rsidTr="00156C4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50F3" w14:textId="77777777" w:rsidR="00291214" w:rsidRPr="006B14CE" w:rsidRDefault="00291214" w:rsidP="002E39E6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1F10" w14:textId="77777777" w:rsidR="00291214" w:rsidRPr="006B14CE" w:rsidRDefault="00E524B1" w:rsidP="0029121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A67FC7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871B07">
              <w:rPr>
                <w:rFonts w:eastAsia="Times New Roman" w:cstheme="minorHAnsi"/>
                <w:b/>
                <w:sz w:val="18"/>
                <w:szCs w:val="20"/>
              </w:rPr>
              <w:t>Modelowanie i skanowanie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EB267A" w:rsidRPr="00A67FC7">
              <w:rPr>
                <w:rFonts w:eastAsia="Times New Roman" w:cstheme="minorHAnsi"/>
                <w:sz w:val="18"/>
                <w:szCs w:val="20"/>
              </w:rPr>
              <w:t>dla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B01CE3">
              <w:rPr>
                <w:rFonts w:eastAsia="Times New Roman" w:cstheme="minorHAnsi"/>
                <w:b/>
                <w:sz w:val="18"/>
                <w:szCs w:val="20"/>
              </w:rPr>
              <w:t>78</w:t>
            </w:r>
            <w:r w:rsidR="00EB267A">
              <w:rPr>
                <w:rFonts w:eastAsia="Times New Roman" w:cstheme="minorHAnsi"/>
                <w:b/>
                <w:sz w:val="18"/>
                <w:szCs w:val="20"/>
              </w:rPr>
              <w:t xml:space="preserve"> osób</w:t>
            </w:r>
            <w:r w:rsidR="009F0843"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="009F0843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B023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51A9405E" w14:textId="77777777" w:rsidR="00291214" w:rsidRPr="003A2175" w:rsidRDefault="00291214" w:rsidP="003A2175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5173FDF" w14:textId="77777777" w:rsidR="002C07AB" w:rsidRPr="006B14CE" w:rsidRDefault="002C07AB" w:rsidP="002C07AB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47FA332A" w14:textId="77777777" w:rsidR="00906263" w:rsidRPr="006B14CE" w:rsidRDefault="00906263" w:rsidP="0090626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6489B456" w14:textId="77777777" w:rsidR="00906263" w:rsidRPr="003A2175" w:rsidRDefault="00906263" w:rsidP="003A2175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1D83E88" w14:textId="77777777" w:rsidR="00377E2E" w:rsidRPr="000D060C" w:rsidRDefault="00906263" w:rsidP="0090626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FE3A17A" w14:textId="77777777" w:rsidR="00291214" w:rsidRPr="005615D1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AB69664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9B468B2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792163DB" w14:textId="77777777" w:rsidR="00FD4E41" w:rsidRPr="00024635" w:rsidRDefault="00024635" w:rsidP="007D5F97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1:</w:t>
      </w:r>
      <w:r w:rsidR="00DD7FD2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dla szkolenia p.n. „</w:t>
      </w:r>
      <w:r w:rsidR="002B01C1">
        <w:rPr>
          <w:rFonts w:eastAsia="Times New Roman" w:cstheme="minorHAnsi"/>
          <w:sz w:val="20"/>
          <w:szCs w:val="20"/>
          <w:lang w:eastAsia="pl-PL"/>
        </w:rPr>
        <w:t>Projektowanie grafiki komputerowej</w:t>
      </w:r>
      <w:r w:rsidR="00FD4E41"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1100B7AE" w14:textId="77777777" w:rsidR="00FD4E41" w:rsidRPr="00024635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63935012" w14:textId="77777777" w:rsidR="00024635" w:rsidRPr="00024635" w:rsidRDefault="00024635" w:rsidP="007D5F97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2: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Tworzenie witryn internetowych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2573B5C8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63117B11" w14:textId="77777777" w:rsidR="00024635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3: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Programowanie i obsługiwanie procesu druku 3D</w:t>
      </w:r>
      <w:r w:rsidR="000B3D5D">
        <w:rPr>
          <w:rFonts w:eastAsia="Times New Roman" w:cstheme="minorHAnsi"/>
          <w:sz w:val="20"/>
          <w:szCs w:val="20"/>
          <w:lang w:eastAsia="pl-PL"/>
        </w:rPr>
        <w:t>”:</w:t>
      </w:r>
    </w:p>
    <w:p w14:paraId="30AB2AF8" w14:textId="77777777" w:rsidR="00FD4E41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19C463C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4: dla szkolenia p.n. „</w:t>
      </w:r>
      <w:r w:rsidR="007D5F97">
        <w:rPr>
          <w:rFonts w:eastAsia="Times New Roman" w:cstheme="minorHAnsi"/>
          <w:sz w:val="20"/>
          <w:szCs w:val="20"/>
          <w:lang w:eastAsia="pl-PL"/>
        </w:rPr>
        <w:t>Modelowanie i skanowanie 3D</w:t>
      </w:r>
      <w:r w:rsidR="00C14A0B">
        <w:rPr>
          <w:rFonts w:eastAsia="Times New Roman" w:cstheme="minorHAnsi"/>
          <w:sz w:val="20"/>
          <w:szCs w:val="20"/>
          <w:lang w:eastAsia="pl-PL"/>
        </w:rPr>
        <w:t>”:</w:t>
      </w:r>
    </w:p>
    <w:p w14:paraId="533F32FA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A939017" w14:textId="77777777" w:rsidR="00FD4E41" w:rsidRPr="00F76658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A0B9214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 xml:space="preserve">Oświadczam, że wskazany podmiot/instytucja posiada akredytację/uprawnienia wymagane do przeprowadzenia procesu walidacji i </w:t>
      </w:r>
      <w:r w:rsidRPr="002B01C1">
        <w:rPr>
          <w:rFonts w:eastAsia="Calibri" w:cstheme="minorHAnsi"/>
          <w:b/>
          <w:sz w:val="20"/>
          <w:szCs w:val="20"/>
        </w:rPr>
        <w:t>certyfikacji</w:t>
      </w:r>
      <w:r w:rsidRPr="002B01C1">
        <w:rPr>
          <w:rFonts w:eastAsia="Calibri" w:cstheme="minorHAnsi"/>
          <w:b/>
          <w:vertAlign w:val="superscript"/>
        </w:rPr>
        <w:t>1</w:t>
      </w:r>
      <w:r w:rsidRPr="002B01C1">
        <w:rPr>
          <w:rFonts w:eastAsia="Calibri" w:cstheme="minorHAnsi"/>
        </w:rPr>
        <w:t>,</w:t>
      </w:r>
      <w:r w:rsidRPr="006B14CE">
        <w:rPr>
          <w:rFonts w:eastAsia="Calibri" w:cstheme="minorHAnsi"/>
          <w:vertAlign w:val="superscript"/>
        </w:rPr>
        <w:t xml:space="preserve">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38EFED4C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76F42E4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32660D34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10155EB5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1EDEFEED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6BE69446" w14:textId="77777777" w:rsidR="00E524B1" w:rsidRPr="006B14CE" w:rsidRDefault="00E524B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7D33AE4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4D87013D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4F4754C8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7E8C4B67" w14:textId="77777777" w:rsidR="00291214" w:rsidRPr="006B14CE" w:rsidRDefault="00291214" w:rsidP="00B452EA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lastRenderedPageBreak/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6735AAF2" w14:textId="77777777" w:rsidR="00291214" w:rsidRPr="006B14CE" w:rsidRDefault="00291214" w:rsidP="00B452EA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 – zgodnie</w:t>
      </w:r>
      <w:r w:rsidR="00B452EA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z opisem warunku zawartym </w:t>
      </w:r>
      <w:r w:rsidR="00B452EA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w pkt. 4.2 zapytania ofertowego.</w:t>
      </w:r>
    </w:p>
    <w:p w14:paraId="10EC01EC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491285D0" w14:textId="77777777" w:rsidR="00291214" w:rsidRPr="006B14CE" w:rsidRDefault="0029121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</w:p>
    <w:p w14:paraId="66A4568D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49993ED5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170C428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3B58E8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4C610404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40E3F88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04C21C2D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25BFA89D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</w:t>
      </w:r>
      <w:r w:rsidR="008F3A9A">
        <w:rPr>
          <w:rFonts w:cstheme="minorHAnsi"/>
          <w:sz w:val="20"/>
          <w:szCs w:val="20"/>
          <w:u w:val="single"/>
        </w:rPr>
        <w:br/>
      </w:r>
      <w:r w:rsidRPr="006B14CE">
        <w:rPr>
          <w:rFonts w:cstheme="minorHAnsi"/>
          <w:sz w:val="20"/>
          <w:szCs w:val="20"/>
          <w:u w:val="single"/>
        </w:rPr>
        <w:t>z opisem pkt. 4.2. zapytania ofertowego;</w:t>
      </w:r>
    </w:p>
    <w:p w14:paraId="44B466B4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57D4CECC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1A0E45EC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309D3219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997A7E0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6A0FF817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AD81A5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78535102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2F57B12A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52347757" w14:textId="77777777" w:rsidR="00E524B1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41D331B4" w14:textId="77777777" w:rsidR="00F374DE" w:rsidRDefault="00F374DE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</w:p>
    <w:p w14:paraId="5E268BD9" w14:textId="77777777" w:rsidR="009B342F" w:rsidRPr="006B14CE" w:rsidRDefault="009B342F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2DA83D9A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07CFEC49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4EA867F0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3C6373FF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2A500780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5B3C8913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4E65CC29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32562886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2E5D582D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4E0C725D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4E8C4695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767C9213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23FCDBD7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368A812D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7A8A6C6B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2B6E333E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3DB09A6E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3B213DAF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0548469B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40C96E97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0AA47F3C" w14:textId="77777777" w:rsidR="00922CA4" w:rsidRPr="003D483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15302">
        <w:rPr>
          <w:rFonts w:ascii="Calibri" w:eastAsia="Calibri" w:hAnsi="Calibri" w:cs="Calibri"/>
          <w:sz w:val="20"/>
          <w:szCs w:val="20"/>
        </w:rPr>
        <w:t>(</w:t>
      </w:r>
      <w:r w:rsidR="00867609">
        <w:rPr>
          <w:rFonts w:ascii="Calibri" w:eastAsia="Calibri" w:hAnsi="Calibri" w:cs="Calibri"/>
          <w:sz w:val="20"/>
          <w:szCs w:val="20"/>
        </w:rPr>
        <w:t>NKO-PŻ/1/2026</w:t>
      </w:r>
      <w:r w:rsidRPr="00315302">
        <w:rPr>
          <w:rFonts w:ascii="Calibri" w:eastAsia="Calibri" w:hAnsi="Calibri" w:cs="Calibri"/>
          <w:sz w:val="20"/>
          <w:szCs w:val="20"/>
        </w:rPr>
        <w:t>)</w:t>
      </w:r>
    </w:p>
    <w:p w14:paraId="63B1D53F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384EB16C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922CA4">
        <w:rPr>
          <w:rFonts w:ascii="Calibri" w:eastAsia="Calibri" w:hAnsi="Calibri" w:cs="Calibri"/>
          <w:sz w:val="20"/>
          <w:szCs w:val="20"/>
        </w:rPr>
        <w:t xml:space="preserve">Składając ofertę </w:t>
      </w:r>
      <w:r w:rsidRPr="00EB267A">
        <w:rPr>
          <w:rFonts w:ascii="Calibri" w:eastAsia="Calibri" w:hAnsi="Calibri" w:cs="Calibri"/>
          <w:sz w:val="20"/>
          <w:szCs w:val="20"/>
        </w:rPr>
        <w:t>dotyczącą</w:t>
      </w:r>
      <w:r w:rsidR="00871B07">
        <w:rPr>
          <w:rFonts w:ascii="Calibri" w:eastAsia="Calibri" w:hAnsi="Calibri" w:cs="Calibri"/>
          <w:sz w:val="20"/>
          <w:szCs w:val="20"/>
        </w:rPr>
        <w:t xml:space="preserve">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</w:t>
      </w:r>
      <w:r w:rsidR="00871B07">
        <w:rPr>
          <w:rFonts w:eastAsia="Times New Roman" w:cstheme="minorHAnsi"/>
          <w:b/>
          <w:sz w:val="20"/>
          <w:szCs w:val="20"/>
        </w:rPr>
        <w:t xml:space="preserve">a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FF7806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certyfikacyjnych</w:t>
      </w:r>
      <w:r w:rsidR="00871B07" w:rsidRPr="009F65D0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FF7806">
        <w:rPr>
          <w:rFonts w:eastAsia="Times New Roman" w:cstheme="minorHAnsi"/>
          <w:sz w:val="20"/>
          <w:szCs w:val="20"/>
        </w:rPr>
        <w:t>w szkołach objętych wsparciem w Projekcie</w:t>
      </w:r>
      <w:r w:rsidR="00871B07">
        <w:rPr>
          <w:rFonts w:eastAsia="Times New Roman" w:cstheme="minorHAnsi"/>
          <w:b/>
          <w:sz w:val="20"/>
          <w:szCs w:val="20"/>
        </w:rPr>
        <w:t xml:space="preserve"> „</w:t>
      </w:r>
      <w:r w:rsidR="00B01CE3" w:rsidRPr="0096276D">
        <w:rPr>
          <w:rFonts w:eastAsia="Times New Roman" w:cstheme="minorHAnsi"/>
          <w:b/>
          <w:bCs/>
          <w:iCs/>
          <w:sz w:val="20"/>
          <w:szCs w:val="20"/>
        </w:rPr>
        <w:t>Nowoczesne kształcenie ogólne w Powiecie Żywieckim</w:t>
      </w:r>
      <w:r w:rsidR="00B01CE3">
        <w:rPr>
          <w:rFonts w:ascii="Calibri" w:eastAsia="Calibri" w:hAnsi="Calibri" w:cs="Calibri"/>
          <w:sz w:val="20"/>
          <w:szCs w:val="20"/>
        </w:rPr>
        <w:t xml:space="preserve">” </w:t>
      </w:r>
      <w:r w:rsidRPr="00871B07">
        <w:rPr>
          <w:rFonts w:ascii="Calibri" w:eastAsia="Calibri" w:hAnsi="Calibri" w:cs="Calibri"/>
          <w:sz w:val="20"/>
          <w:szCs w:val="20"/>
        </w:rPr>
        <w:t xml:space="preserve">– </w:t>
      </w:r>
      <w:r w:rsidRPr="00871B07">
        <w:rPr>
          <w:rFonts w:ascii="Calibri" w:eastAsia="Calibri" w:hAnsi="Calibri" w:cs="Calibri"/>
          <w:b/>
          <w:sz w:val="20"/>
          <w:szCs w:val="20"/>
        </w:rPr>
        <w:t>w imieniu Oferenta oświadczam</w:t>
      </w:r>
      <w:r w:rsidRPr="00EB267A">
        <w:rPr>
          <w:rFonts w:ascii="Calibri" w:eastAsia="Calibri" w:hAnsi="Calibri" w:cs="Calibri"/>
          <w:b/>
          <w:sz w:val="20"/>
          <w:szCs w:val="20"/>
        </w:rPr>
        <w:t>, że oferent</w:t>
      </w:r>
      <w:r w:rsidRPr="00EB267A">
        <w:rPr>
          <w:rFonts w:ascii="Calibri" w:eastAsia="Calibri" w:hAnsi="Calibri" w:cs="Calibri"/>
          <w:sz w:val="20"/>
          <w:szCs w:val="20"/>
        </w:rPr>
        <w:t xml:space="preserve"> posiada niezbędną zdolność techniczną </w:t>
      </w:r>
      <w:r w:rsidR="00FF7806">
        <w:rPr>
          <w:rFonts w:ascii="Calibri" w:eastAsia="Calibri" w:hAnsi="Calibri" w:cs="Calibri"/>
          <w:sz w:val="20"/>
          <w:szCs w:val="20"/>
        </w:rPr>
        <w:br/>
      </w:r>
      <w:r w:rsidRPr="00EB267A">
        <w:rPr>
          <w:rFonts w:ascii="Calibri" w:eastAsia="Calibri" w:hAnsi="Calibri" w:cs="Calibri"/>
          <w:sz w:val="20"/>
          <w:szCs w:val="20"/>
        </w:rPr>
        <w:t>i zawodową do wykonania zamówienia, zgodnie z opisem zawartym w pkt. 4.2 zapytania ofertowego.</w:t>
      </w:r>
    </w:p>
    <w:p w14:paraId="3DF9466A" w14:textId="77777777" w:rsidR="00291214" w:rsidRPr="003A2487" w:rsidRDefault="00291214" w:rsidP="003A2487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1F0F239B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22D5B5A5" w14:textId="77777777" w:rsidR="00291214" w:rsidRPr="00922CA4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7BA64797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35156517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10D3F94D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2F0FBF90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W wykazie należy przedstawić </w:t>
      </w:r>
      <w:r w:rsidRPr="006B14CE">
        <w:rPr>
          <w:rFonts w:eastAsia="Calibri" w:cstheme="minorHAnsi"/>
          <w:sz w:val="16"/>
          <w:szCs w:val="16"/>
        </w:rPr>
        <w:t xml:space="preserve">wyłącznie </w:t>
      </w:r>
      <w:r w:rsidRPr="006B14CE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6B14CE">
        <w:rPr>
          <w:rFonts w:cstheme="minorHAnsi"/>
          <w:sz w:val="16"/>
          <w:szCs w:val="16"/>
          <w:u w:val="single" w:color="000000"/>
        </w:rPr>
        <w:t>zrealizowan</w:t>
      </w:r>
      <w:r w:rsidR="00744CB0">
        <w:rPr>
          <w:rFonts w:cstheme="minorHAnsi"/>
          <w:sz w:val="16"/>
          <w:szCs w:val="16"/>
          <w:u w:val="single" w:color="000000"/>
        </w:rPr>
        <w:t>e</w:t>
      </w:r>
      <w:r w:rsidRPr="006B14CE">
        <w:rPr>
          <w:rFonts w:cstheme="minorHAnsi"/>
          <w:sz w:val="16"/>
          <w:szCs w:val="16"/>
          <w:u w:val="single" w:color="000000"/>
        </w:rPr>
        <w:t xml:space="preserve"> w okresie ostatnich 3 lat przed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63F71D5E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4C0D2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5F309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3ED96355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7D29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71025A18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>jednoznacznie potwierdzać</w:t>
            </w:r>
            <w:r w:rsidRPr="006B14CE">
              <w:rPr>
                <w:rFonts w:cstheme="minorHAnsi"/>
                <w:sz w:val="14"/>
                <w:szCs w:val="14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spełnianie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74083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02828363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1E3BD302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9D07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AC760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5956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1A2F934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43F2C3D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5690ECD0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0D9BA70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0BD20A1F" w14:textId="77777777" w:rsidR="00291214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3DAF9EB" w14:textId="77777777" w:rsidR="00424C6D" w:rsidRPr="006B14CE" w:rsidRDefault="00424C6D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52B257C1" w14:textId="77777777" w:rsidR="00291214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  <w:p w14:paraId="1EDD6779" w14:textId="77777777" w:rsidR="00424C6D" w:rsidRPr="006B14CE" w:rsidRDefault="00424C6D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5710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633CCF1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5C4A0201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781AA3C1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9D08AA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31090D83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435831BB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 xml:space="preserve">niniejszym oświadczam, iż podane wyżej informacje są zgodne </w:t>
      </w:r>
      <w:r w:rsidR="00B43E48">
        <w:rPr>
          <w:rFonts w:eastAsia="Calibri" w:cstheme="minorHAnsi"/>
          <w:b/>
          <w:sz w:val="16"/>
        </w:rPr>
        <w:br/>
      </w:r>
      <w:r w:rsidRPr="006B14CE">
        <w:rPr>
          <w:rFonts w:eastAsia="Calibri" w:cstheme="minorHAnsi"/>
          <w:b/>
          <w:sz w:val="16"/>
        </w:rPr>
        <w:t>z prawdą.</w:t>
      </w:r>
    </w:p>
    <w:p w14:paraId="2978B64A" w14:textId="77777777" w:rsidR="0042414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16F6092E" w14:textId="77777777" w:rsidR="009B342F" w:rsidRPr="005615D1" w:rsidRDefault="009B34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5EE7DE48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77CAEA72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3E911538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573A8D16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0047614D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4D6C8516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7C436306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403ADBCF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2D0F6D2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43DAC8DB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3B585E0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481C6F5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05E91270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59750962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79F5E55E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696D2F26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1CB6A324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259D69DB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22F2BEDE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559108FD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867609">
        <w:rPr>
          <w:rFonts w:ascii="Calibri" w:eastAsia="Calibri" w:hAnsi="Calibri" w:cs="Calibri"/>
          <w:sz w:val="20"/>
          <w:szCs w:val="20"/>
        </w:rPr>
        <w:t>NKO-PŻ/1/2026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3812B08C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400BAE25" w14:textId="77777777" w:rsidR="00922CA4" w:rsidRPr="009B342F" w:rsidRDefault="00922CA4" w:rsidP="009B342F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C14A0B">
        <w:rPr>
          <w:rFonts w:ascii="Calibri" w:eastAsia="Calibri" w:hAnsi="Calibri" w:cs="Calibri"/>
          <w:sz w:val="20"/>
          <w:szCs w:val="20"/>
        </w:rPr>
        <w:t>Składając</w:t>
      </w:r>
      <w:r w:rsidR="009D08AA">
        <w:rPr>
          <w:rFonts w:ascii="Calibri" w:eastAsia="Calibri" w:hAnsi="Calibri" w:cs="Calibri"/>
          <w:sz w:val="20"/>
          <w:szCs w:val="20"/>
        </w:rPr>
        <w:t xml:space="preserve"> </w:t>
      </w:r>
      <w:r w:rsidR="00EB267A" w:rsidRPr="00922CA4">
        <w:rPr>
          <w:rFonts w:ascii="Calibri" w:eastAsia="Calibri" w:hAnsi="Calibri" w:cs="Calibri"/>
          <w:sz w:val="20"/>
          <w:szCs w:val="20"/>
        </w:rPr>
        <w:t xml:space="preserve">ofertę </w:t>
      </w:r>
      <w:r w:rsidR="00EB267A" w:rsidRPr="00EB267A">
        <w:rPr>
          <w:rFonts w:ascii="Calibri" w:eastAsia="Calibri" w:hAnsi="Calibri" w:cs="Calibri"/>
          <w:sz w:val="20"/>
          <w:szCs w:val="20"/>
        </w:rPr>
        <w:t xml:space="preserve">dotyczącą </w:t>
      </w:r>
      <w:r w:rsidR="00871B07" w:rsidRPr="00997F86">
        <w:rPr>
          <w:rFonts w:eastAsia="Times New Roman" w:cstheme="minorHAnsi"/>
          <w:b/>
          <w:sz w:val="20"/>
          <w:szCs w:val="20"/>
        </w:rPr>
        <w:t>przeprowadzeni</w:t>
      </w:r>
      <w:r w:rsidR="00C25A09">
        <w:rPr>
          <w:rFonts w:eastAsia="Times New Roman" w:cstheme="minorHAnsi"/>
          <w:b/>
          <w:sz w:val="20"/>
          <w:szCs w:val="20"/>
        </w:rPr>
        <w:t>a</w:t>
      </w:r>
      <w:r w:rsidR="00871B07" w:rsidRPr="006B14CE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>specjalistycznych szkoleń umożliwiających uczniom</w:t>
      </w:r>
      <w:r w:rsidR="00871B07">
        <w:rPr>
          <w:rFonts w:eastAsia="Times New Roman" w:cstheme="minorHAnsi"/>
          <w:b/>
          <w:sz w:val="20"/>
          <w:szCs w:val="20"/>
        </w:rPr>
        <w:t xml:space="preserve"> 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nabywanie kwalifikacji rynkowych wraz z zapewnieniem: materiałów </w:t>
      </w:r>
      <w:r w:rsidR="00D02626">
        <w:rPr>
          <w:rFonts w:eastAsia="Times New Roman" w:cstheme="minorHAnsi"/>
          <w:b/>
          <w:sz w:val="20"/>
          <w:szCs w:val="20"/>
        </w:rPr>
        <w:t>i</w:t>
      </w:r>
      <w:r w:rsidR="00871B07" w:rsidRPr="009F65D0">
        <w:rPr>
          <w:rFonts w:eastAsia="Times New Roman" w:cstheme="minorHAnsi"/>
          <w:b/>
          <w:sz w:val="20"/>
          <w:szCs w:val="20"/>
        </w:rPr>
        <w:t xml:space="preserve"> narzędzi do realizacji szkoleń oraz zewnętrznych egzaminów </w:t>
      </w:r>
      <w:r w:rsidR="00871B07" w:rsidRPr="00871B07">
        <w:rPr>
          <w:rFonts w:eastAsia="Times New Roman" w:cstheme="minorHAnsi"/>
          <w:b/>
          <w:sz w:val="20"/>
          <w:szCs w:val="20"/>
        </w:rPr>
        <w:t>certyfikacyjnych</w:t>
      </w:r>
      <w:r w:rsidR="00871B07" w:rsidRPr="00871B07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71B07" w:rsidRPr="00871B07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="00871B07" w:rsidRPr="00D02626">
        <w:rPr>
          <w:rFonts w:eastAsia="Times New Roman" w:cstheme="minorHAnsi"/>
          <w:sz w:val="20"/>
          <w:szCs w:val="20"/>
        </w:rPr>
        <w:t>w szkołach objętych wsparciem w Projekcie</w:t>
      </w:r>
      <w:r w:rsidR="00871B07" w:rsidRPr="00871B07">
        <w:rPr>
          <w:rFonts w:eastAsia="Times New Roman" w:cstheme="minorHAnsi"/>
          <w:b/>
          <w:sz w:val="20"/>
          <w:szCs w:val="20"/>
        </w:rPr>
        <w:t xml:space="preserve"> „</w:t>
      </w:r>
      <w:r w:rsidR="00B01CE3" w:rsidRPr="0096276D">
        <w:rPr>
          <w:rFonts w:eastAsia="Times New Roman" w:cstheme="minorHAnsi"/>
          <w:b/>
          <w:bCs/>
          <w:iCs/>
          <w:sz w:val="20"/>
          <w:szCs w:val="20"/>
        </w:rPr>
        <w:t>Nowoczesne kształcenie ogólne w Powiecie Żywieckim</w:t>
      </w:r>
      <w:r w:rsidR="00EB267A" w:rsidRPr="00871B07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D02626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EB267A" w:rsidRPr="00871B07">
        <w:rPr>
          <w:rFonts w:ascii="Calibri" w:eastAsia="Calibri" w:hAnsi="Calibri" w:cs="Calibri"/>
          <w:sz w:val="20"/>
          <w:szCs w:val="20"/>
        </w:rPr>
        <w:t>–</w:t>
      </w:r>
      <w:r w:rsidRPr="00871B07">
        <w:rPr>
          <w:rFonts w:ascii="Calibri" w:eastAsia="Calibri" w:hAnsi="Calibri" w:cs="Calibri"/>
          <w:sz w:val="20"/>
          <w:szCs w:val="20"/>
        </w:rPr>
        <w:t xml:space="preserve"> </w:t>
      </w:r>
      <w:r w:rsidRPr="00871B07">
        <w:rPr>
          <w:rFonts w:ascii="Calibri" w:eastAsia="Calibri" w:hAnsi="Calibri" w:cs="Calibri"/>
          <w:b/>
          <w:sz w:val="20"/>
          <w:szCs w:val="20"/>
        </w:rPr>
        <w:t>w imieniu Oferenta oświadczam, że oferent p</w:t>
      </w:r>
      <w:r w:rsidRPr="00871B07">
        <w:rPr>
          <w:rFonts w:ascii="Calibri" w:eastAsia="Calibri" w:hAnsi="Calibri" w:cs="Times New Roman"/>
          <w:b/>
          <w:sz w:val="20"/>
          <w:szCs w:val="20"/>
        </w:rPr>
        <w:t xml:space="preserve">osiada niezbędną zdolność techniczną </w:t>
      </w:r>
      <w:r w:rsidR="00D02626">
        <w:rPr>
          <w:rFonts w:ascii="Calibri" w:eastAsia="Calibri" w:hAnsi="Calibri" w:cs="Times New Roman"/>
          <w:b/>
          <w:sz w:val="20"/>
          <w:szCs w:val="20"/>
        </w:rPr>
        <w:br/>
      </w:r>
      <w:r w:rsidRPr="00871B07">
        <w:rPr>
          <w:rFonts w:ascii="Calibri" w:eastAsia="Calibri" w:hAnsi="Calibri" w:cs="Times New Roman"/>
          <w:b/>
          <w:sz w:val="20"/>
          <w:szCs w:val="20"/>
        </w:rPr>
        <w:t>i zawodową do wykonania zamówienia, tj. dysponuje osobami zdolnymi do wykonania zamówienia</w:t>
      </w:r>
      <w:r w:rsidRPr="00871B07">
        <w:rPr>
          <w:rFonts w:ascii="Calibri" w:eastAsia="Calibri" w:hAnsi="Calibri" w:cs="Times New Roman"/>
          <w:sz w:val="20"/>
          <w:szCs w:val="20"/>
        </w:rPr>
        <w:t xml:space="preserve">, zgodnie </w:t>
      </w:r>
      <w:r w:rsidR="00D02626">
        <w:rPr>
          <w:rFonts w:ascii="Calibri" w:eastAsia="Calibri" w:hAnsi="Calibri" w:cs="Times New Roman"/>
          <w:sz w:val="20"/>
          <w:szCs w:val="20"/>
        </w:rPr>
        <w:br/>
      </w:r>
      <w:r w:rsidRPr="00871B07">
        <w:rPr>
          <w:rFonts w:ascii="Calibri" w:eastAsia="Calibri" w:hAnsi="Calibri" w:cs="Times New Roman"/>
          <w:sz w:val="20"/>
          <w:szCs w:val="20"/>
        </w:rPr>
        <w:t>z wymaganiami Zamawiającego i ich opisem zawartym w pkt</w:t>
      </w:r>
      <w:r w:rsidRPr="00C14A0B">
        <w:rPr>
          <w:rFonts w:ascii="Calibri" w:eastAsia="Calibri" w:hAnsi="Calibri" w:cs="Times New Roman"/>
          <w:sz w:val="20"/>
          <w:szCs w:val="20"/>
        </w:rPr>
        <w:t>. 4.2 zapytania ofertowego.</w:t>
      </w:r>
    </w:p>
    <w:p w14:paraId="1B249FA1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70CA353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6AE29E10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12D6AFC5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1: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296"/>
        <w:gridCol w:w="6003"/>
        <w:gridCol w:w="1201"/>
      </w:tblGrid>
      <w:tr w:rsidR="00CB5DB7" w:rsidRPr="006B14CE" w14:paraId="296AEBB8" w14:textId="77777777" w:rsidTr="005615D1">
        <w:tc>
          <w:tcPr>
            <w:tcW w:w="418" w:type="dxa"/>
            <w:vAlign w:val="center"/>
          </w:tcPr>
          <w:p w14:paraId="5121D80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2296" w:type="dxa"/>
            <w:vAlign w:val="center"/>
          </w:tcPr>
          <w:p w14:paraId="1A697EF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6003" w:type="dxa"/>
            <w:vAlign w:val="center"/>
          </w:tcPr>
          <w:p w14:paraId="5C390F04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60681B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1201" w:type="dxa"/>
            <w:vAlign w:val="center"/>
          </w:tcPr>
          <w:p w14:paraId="1401F04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B5DB7" w:rsidRPr="006B14CE" w14:paraId="1ABE6840" w14:textId="77777777" w:rsidTr="005615D1">
        <w:tc>
          <w:tcPr>
            <w:tcW w:w="418" w:type="dxa"/>
            <w:vAlign w:val="center"/>
          </w:tcPr>
          <w:p w14:paraId="05E1C039" w14:textId="77777777" w:rsidR="00CB5DB7" w:rsidRPr="006B14CE" w:rsidRDefault="00CB5DB7" w:rsidP="00CB5DB7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</w:tcPr>
          <w:p w14:paraId="4097FE09" w14:textId="77777777" w:rsidR="00CB5DB7" w:rsidRPr="009C4643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CB5DB7" w:rsidRPr="009C4643">
              <w:rPr>
                <w:rFonts w:eastAsia="Times New Roman" w:cstheme="minorHAnsi"/>
                <w:b/>
                <w:sz w:val="20"/>
                <w:szCs w:val="20"/>
              </w:rPr>
              <w:t>„</w:t>
            </w:r>
            <w:r w:rsidR="00871B07" w:rsidRPr="009C4643">
              <w:rPr>
                <w:rFonts w:eastAsia="Times New Roman" w:cstheme="minorHAnsi"/>
                <w:b/>
                <w:sz w:val="20"/>
                <w:szCs w:val="20"/>
              </w:rPr>
              <w:t>Projektowanie grafiki komputerowej</w:t>
            </w:r>
            <w:r w:rsidR="00CB5DB7" w:rsidRPr="009C4643">
              <w:rPr>
                <w:rFonts w:eastAsia="Times New Roman" w:cstheme="minorHAnsi"/>
                <w:b/>
                <w:sz w:val="20"/>
                <w:szCs w:val="20"/>
              </w:rPr>
              <w:t>”</w:t>
            </w:r>
          </w:p>
          <w:p w14:paraId="21F96302" w14:textId="77777777" w:rsidR="00CB5DB7" w:rsidRPr="00C7551B" w:rsidRDefault="00CB5DB7" w:rsidP="00ED4352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</w:t>
            </w:r>
            <w:r w:rsidR="00F324F7" w:rsidRPr="00C7551B">
              <w:rPr>
                <w:rFonts w:eastAsia="Times New Roman" w:cstheme="minorHAnsi"/>
                <w:sz w:val="18"/>
                <w:szCs w:val="18"/>
              </w:rPr>
              <w:br/>
            </w:r>
            <w:r w:rsidRPr="00C7551B">
              <w:rPr>
                <w:rFonts w:eastAsia="Times New Roman" w:cstheme="minorHAnsi"/>
                <w:sz w:val="18"/>
                <w:szCs w:val="18"/>
              </w:rPr>
              <w:t>w pkt. 1.1</w:t>
            </w:r>
            <w:r w:rsidR="009D08AA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C7551B">
              <w:rPr>
                <w:rFonts w:eastAsia="Times New Roman" w:cstheme="minorHAnsi"/>
                <w:sz w:val="18"/>
                <w:szCs w:val="18"/>
              </w:rPr>
              <w:t>ZO</w:t>
            </w:r>
            <w:r w:rsidRPr="00C7551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7757FEFE" w14:textId="77777777" w:rsidR="00CB5DB7" w:rsidRDefault="00CB5DB7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5DE4A1E" w14:textId="77777777" w:rsidR="0028118D" w:rsidRPr="006B14CE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BCE0D7B" w14:textId="77777777" w:rsidR="00CB5DB7" w:rsidRPr="00C7551B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6AE80471" w14:textId="77777777" w:rsidR="00CB5DB7" w:rsidRPr="00B625FC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vAlign w:val="bottom"/>
          </w:tcPr>
          <w:p w14:paraId="61FF5E4E" w14:textId="77777777" w:rsidR="00CB5DB7" w:rsidRPr="006B14CE" w:rsidRDefault="00CB5DB7" w:rsidP="00ED435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CD1CEE6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7FB0AFF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4E1B061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138479D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7202BB9" w14:textId="77777777" w:rsidR="009C4643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C4643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83A424F" w14:textId="77777777" w:rsidR="00CB5DB7" w:rsidRPr="006B14CE" w:rsidRDefault="009C4643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E0E8BF7" w14:textId="77777777" w:rsidR="00CB5DB7" w:rsidRPr="006B14CE" w:rsidRDefault="00CB5DB7" w:rsidP="00ED4352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6F1C7691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1FD91D6" w14:textId="77777777" w:rsidR="00CB5DB7" w:rsidRPr="006B14CE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7D08DA4" w14:textId="77777777" w:rsidR="009C4643" w:rsidRDefault="00CB5DB7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9C4643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6D6B0AF" w14:textId="77777777" w:rsidR="00CB5DB7" w:rsidRPr="006B14CE" w:rsidRDefault="009C4643" w:rsidP="00ED4352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544F6D4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1BDE0E8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C69FF78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vAlign w:val="center"/>
          </w:tcPr>
          <w:p w14:paraId="697A7A9A" w14:textId="77777777" w:rsidR="00CB5DB7" w:rsidRPr="006B14CE" w:rsidRDefault="00CB5DB7" w:rsidP="001E1ECD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3440A8" w:rsidRPr="006B14CE" w14:paraId="0A0CE8F3" w14:textId="77777777" w:rsidTr="00C7551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0DDC" w14:textId="77777777" w:rsidR="003440A8" w:rsidRPr="006B14CE" w:rsidRDefault="003440A8" w:rsidP="003440A8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63A5" w14:textId="77777777" w:rsidR="003440A8" w:rsidRPr="00424141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60681B">
              <w:rPr>
                <w:rFonts w:eastAsia="Times New Roman" w:cstheme="minorHAnsi"/>
                <w:b/>
                <w:sz w:val="20"/>
                <w:szCs w:val="20"/>
              </w:rPr>
              <w:t>„Projektowanie grafiki komputerowej”</w:t>
            </w:r>
          </w:p>
          <w:p w14:paraId="715DB004" w14:textId="77777777" w:rsidR="003440A8" w:rsidRPr="00C7551B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>w pkt. 1.1 ZO.</w:t>
            </w:r>
          </w:p>
          <w:p w14:paraId="32368C0E" w14:textId="77777777" w:rsidR="003440A8" w:rsidRPr="00C7551B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71A7BFA3" w14:textId="77777777" w:rsidR="003440A8" w:rsidRPr="00C7551B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4B6FC627" w14:textId="77777777" w:rsidR="003440A8" w:rsidRPr="00C7551B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1A119C6A" w14:textId="77777777" w:rsidR="003440A8" w:rsidRPr="00424141" w:rsidRDefault="003440A8" w:rsidP="003440A8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A449B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F16CDB2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8DDE1E7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73305C9E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15E036D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EB620F9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C1BC906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0FBB97A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4077669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D563BA4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03ABD78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8839BF4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C02C70A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19ABDF3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875DBBB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8793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2C515DE3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88B9C5D" w14:textId="77777777" w:rsidR="00133A1C" w:rsidRPr="00CA5FF2" w:rsidRDefault="00133A1C" w:rsidP="00133A1C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2EFA7FE4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5B091B14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760B286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23AD7382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034F7E0" w14:textId="77777777" w:rsidR="00797374" w:rsidRDefault="00133A1C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1B162851" w14:textId="77777777" w:rsidR="003440A8" w:rsidRDefault="003440A8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3C155A08" w14:textId="77777777" w:rsidR="003440A8" w:rsidRPr="00922CA4" w:rsidRDefault="003440A8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pPr w:leftFromText="141" w:rightFromText="141" w:vertAnchor="text" w:horzAnchor="margin" w:tblpY="72"/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6AC130EE" w14:textId="77777777" w:rsidTr="00ED4352">
        <w:trPr>
          <w:cantSplit/>
        </w:trPr>
        <w:tc>
          <w:tcPr>
            <w:tcW w:w="4531" w:type="dxa"/>
            <w:vAlign w:val="bottom"/>
          </w:tcPr>
          <w:p w14:paraId="1A2BBE00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1B24B85B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08C332C5" w14:textId="77777777" w:rsidTr="00ED4352">
        <w:trPr>
          <w:cantSplit/>
        </w:trPr>
        <w:tc>
          <w:tcPr>
            <w:tcW w:w="4531" w:type="dxa"/>
          </w:tcPr>
          <w:p w14:paraId="107F0B4E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74E177F0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437F575A" w14:textId="77777777" w:rsidR="00312578" w:rsidRDefault="00312578" w:rsidP="0060681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074702D9" w14:textId="77777777" w:rsidR="00871B07" w:rsidRPr="0060681B" w:rsidRDefault="00312578" w:rsidP="0060681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>
        <w:rPr>
          <w:rFonts w:cstheme="minorHAnsi"/>
          <w:b/>
          <w:sz w:val="16"/>
          <w:szCs w:val="20"/>
        </w:rPr>
        <w:br w:type="column"/>
      </w:r>
    </w:p>
    <w:p w14:paraId="4A44E891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2: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3DE6524E" w14:textId="77777777" w:rsidTr="005615D1">
        <w:tc>
          <w:tcPr>
            <w:tcW w:w="220" w:type="pct"/>
            <w:vAlign w:val="center"/>
          </w:tcPr>
          <w:p w14:paraId="509AE32F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610A5A1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652FF4C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A25382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7BCE8C39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3440A8" w:rsidRPr="006B14CE" w14:paraId="4C3640FE" w14:textId="77777777" w:rsidTr="00ED4352">
        <w:tc>
          <w:tcPr>
            <w:tcW w:w="220" w:type="pct"/>
            <w:vAlign w:val="center"/>
          </w:tcPr>
          <w:p w14:paraId="47F04DE1" w14:textId="77777777" w:rsidR="003440A8" w:rsidRPr="006B14CE" w:rsidRDefault="003440A8" w:rsidP="003440A8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68E89EE1" w14:textId="77777777" w:rsidR="003440A8" w:rsidRP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t>„Tworzenie witryn internetowych”</w:t>
            </w:r>
          </w:p>
          <w:p w14:paraId="3F241E64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1.2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67AEB772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4C07771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6B2FA86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2B41C3AB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14FC3A8F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2B5F45B6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1020EB8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46FB53C7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2C9D635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42B7730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2882E4D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D650CDA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78AAC89B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ADED21A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12F0995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48F86AC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12E63C0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1BB5B2D7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249A9FC6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5AF03536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3440A8" w:rsidRPr="006B14CE" w14:paraId="5264381E" w14:textId="77777777" w:rsidTr="005D260A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2B16" w14:textId="77777777" w:rsidR="003440A8" w:rsidRPr="006B14CE" w:rsidRDefault="003440A8" w:rsidP="003440A8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CA87" w14:textId="77777777" w:rsidR="003440A8" w:rsidRP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5D260A">
              <w:rPr>
                <w:rFonts w:eastAsia="Times New Roman" w:cstheme="minorHAnsi"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t>„Tworzenie witryn internetowych”</w:t>
            </w:r>
          </w:p>
          <w:p w14:paraId="3CEB6739" w14:textId="77777777" w:rsidR="003440A8" w:rsidRPr="005D260A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– zgodnie z opisem przedmiotu zamówienia w pkt. 1.2 ZO.</w:t>
            </w:r>
          </w:p>
          <w:p w14:paraId="2DE3C8CE" w14:textId="77777777" w:rsidR="003440A8" w:rsidRPr="005D260A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169B4B2C" w14:textId="77777777" w:rsidR="003440A8" w:rsidRPr="005D260A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5E9FA3A2" w14:textId="77777777" w:rsidR="003440A8" w:rsidRPr="005D260A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………………………………………</w:t>
            </w:r>
          </w:p>
          <w:p w14:paraId="2D557716" w14:textId="77777777" w:rsidR="003440A8" w:rsidRPr="005D260A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D260A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65CC9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EE26409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E247F04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9299CD0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C71A1AC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E53E93F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42804B4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E49601B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1FF8C93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64D3CC5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C2124F5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E93D194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7DBD6EF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37D16332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6D73CDE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lastRenderedPageBreak/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0A55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</w:tbl>
    <w:p w14:paraId="69C9BD8C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7B799E37" w14:textId="77777777" w:rsidR="00CB5DB7" w:rsidRPr="005615D1" w:rsidRDefault="00CB5DB7" w:rsidP="005615D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03B79593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34F1E9F7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FA98019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64A410FA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52C351E" w14:textId="77777777" w:rsidR="000A1011" w:rsidRDefault="00CB5DB7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0BFE81C4" w14:textId="77777777" w:rsidR="003440A8" w:rsidRDefault="003440A8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p w14:paraId="3DC4E2B7" w14:textId="77777777" w:rsidR="003440A8" w:rsidRPr="00922CA4" w:rsidRDefault="003440A8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601DA6EB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453A6E42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DA4A367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25725F8F" w14:textId="77777777" w:rsidTr="005615D1">
        <w:trPr>
          <w:cantSplit/>
          <w:jc w:val="center"/>
        </w:trPr>
        <w:tc>
          <w:tcPr>
            <w:tcW w:w="4531" w:type="dxa"/>
          </w:tcPr>
          <w:p w14:paraId="6C9972FD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55DD4A25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260661B4" w14:textId="77777777" w:rsidTr="005615D1">
        <w:trPr>
          <w:cantSplit/>
          <w:jc w:val="center"/>
        </w:trPr>
        <w:tc>
          <w:tcPr>
            <w:tcW w:w="4531" w:type="dxa"/>
          </w:tcPr>
          <w:p w14:paraId="2FC8BCEE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4304B0FB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5DDF0C08" w14:textId="77777777" w:rsidR="00922CA4" w:rsidRDefault="00922CA4" w:rsidP="00922CA4">
      <w:pPr>
        <w:spacing w:after="0"/>
        <w:ind w:right="32"/>
        <w:rPr>
          <w:rFonts w:cstheme="minorHAnsi"/>
          <w:sz w:val="16"/>
          <w:szCs w:val="16"/>
        </w:rPr>
      </w:pPr>
    </w:p>
    <w:p w14:paraId="50DD8059" w14:textId="77777777" w:rsidR="00CB5DB7" w:rsidRPr="00871B07" w:rsidRDefault="00CB5DB7" w:rsidP="003440A8">
      <w:pPr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>WYKAZ OSÓB dla Części 3: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19E8855C" w14:textId="77777777" w:rsidTr="006958C5">
        <w:trPr>
          <w:cantSplit/>
        </w:trPr>
        <w:tc>
          <w:tcPr>
            <w:tcW w:w="220" w:type="pct"/>
            <w:vAlign w:val="center"/>
          </w:tcPr>
          <w:p w14:paraId="5C91B052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5C261965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3CA92F34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6958C5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4184ACD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3440A8" w:rsidRPr="006B14CE" w14:paraId="2CA2F105" w14:textId="77777777" w:rsidTr="006958C5">
        <w:trPr>
          <w:cantSplit/>
        </w:trPr>
        <w:tc>
          <w:tcPr>
            <w:tcW w:w="220" w:type="pct"/>
            <w:vAlign w:val="center"/>
          </w:tcPr>
          <w:p w14:paraId="0850E38E" w14:textId="77777777" w:rsidR="003440A8" w:rsidRPr="006B14CE" w:rsidRDefault="003440A8" w:rsidP="003440A8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22367CDA" w14:textId="77777777" w:rsidR="003440A8" w:rsidRP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t xml:space="preserve">„Programowanie </w:t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br/>
              <w:t>i obsługiwanie procesu druku 3D”</w:t>
            </w:r>
          </w:p>
          <w:p w14:paraId="1F608EDD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56557BB1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877131D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B2502E4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55ECF058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DCD4232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6717D63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AE4174F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B5EEB18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36DD6CE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7D663A5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6B97D5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50B637A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00F4217B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0B51D36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F2E7CEE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57B9369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0D2F648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83EDCCC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EA93584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6C77025F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3440A8" w:rsidRPr="006B14CE" w14:paraId="32EA4D4F" w14:textId="77777777" w:rsidTr="006958C5">
        <w:trPr>
          <w:cantSplit/>
        </w:trPr>
        <w:tc>
          <w:tcPr>
            <w:tcW w:w="220" w:type="pct"/>
            <w:vAlign w:val="center"/>
          </w:tcPr>
          <w:p w14:paraId="0205260F" w14:textId="77777777" w:rsidR="003440A8" w:rsidRPr="006B14CE" w:rsidRDefault="003440A8" w:rsidP="003440A8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1A91CDBE" w14:textId="77777777" w:rsidR="003440A8" w:rsidRP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</w:rPr>
              <w:t xml:space="preserve">„Programowanie </w:t>
            </w:r>
            <w:r w:rsidRPr="003440A8">
              <w:rPr>
                <w:rFonts w:eastAsia="Times New Roman" w:cstheme="minorHAnsi"/>
                <w:b/>
              </w:rPr>
              <w:br/>
              <w:t>i obsługiwanie procesu druku 3D”</w:t>
            </w:r>
          </w:p>
          <w:p w14:paraId="668E9FA8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088FD244" w14:textId="77777777" w:rsid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0823334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DF303B7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1EE27BAB" w14:textId="77777777" w:rsidR="003440A8" w:rsidRPr="00424141" w:rsidRDefault="003440A8" w:rsidP="003440A8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1AF1015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6408E1F9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3D20079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6A68F4D3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7853EC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DC76437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55C63BA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46AB6ED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1CF89291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71B90C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78EF74B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2B1C486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8CD1F13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402DDFF0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3AF4D154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5D0F66DE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61A4906F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0145F022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7319FADA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46B9675F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1BF755D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3906400F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FD46008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5174F1EA" w14:textId="77777777" w:rsidR="000D5C2F" w:rsidRDefault="000D5C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0E718423" w14:textId="77777777" w:rsidR="003440A8" w:rsidRPr="005615D1" w:rsidRDefault="003440A8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54C47C17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33E6FC4C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3F69B152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4F5025C4" w14:textId="77777777" w:rsidTr="005615D1">
        <w:trPr>
          <w:cantSplit/>
          <w:jc w:val="center"/>
        </w:trPr>
        <w:tc>
          <w:tcPr>
            <w:tcW w:w="4531" w:type="dxa"/>
          </w:tcPr>
          <w:p w14:paraId="10D96E60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006C218F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6F487BD0" w14:textId="77777777" w:rsidTr="005615D1">
        <w:trPr>
          <w:cantSplit/>
          <w:jc w:val="center"/>
        </w:trPr>
        <w:tc>
          <w:tcPr>
            <w:tcW w:w="4531" w:type="dxa"/>
          </w:tcPr>
          <w:p w14:paraId="50C5C099" w14:textId="77777777" w:rsidR="00287B8F" w:rsidRPr="006B14CE" w:rsidRDefault="00287B8F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4D7A7E34" w14:textId="77777777" w:rsidR="00287B8F" w:rsidRPr="006B14CE" w:rsidRDefault="00287B8F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4AC2BC1E" w14:textId="77777777" w:rsidR="006958C5" w:rsidRPr="005C65C9" w:rsidRDefault="006958C5" w:rsidP="005C65C9">
      <w:pPr>
        <w:spacing w:after="0"/>
        <w:ind w:left="-5" w:right="32"/>
        <w:rPr>
          <w:rFonts w:cstheme="minorHAnsi"/>
          <w:sz w:val="16"/>
          <w:szCs w:val="16"/>
        </w:rPr>
      </w:pPr>
    </w:p>
    <w:p w14:paraId="2BB7B7EC" w14:textId="77777777" w:rsidR="00CB5DB7" w:rsidRDefault="006958C5" w:rsidP="003440A8">
      <w:pPr>
        <w:spacing w:after="0"/>
        <w:rPr>
          <w:rFonts w:cstheme="minorHAnsi"/>
          <w:b/>
        </w:rPr>
      </w:pPr>
      <w:r>
        <w:rPr>
          <w:rFonts w:cstheme="minorHAnsi"/>
          <w:b/>
        </w:rPr>
        <w:br w:type="column"/>
      </w:r>
      <w:r w:rsidR="00CB5DB7" w:rsidRPr="006B14CE">
        <w:rPr>
          <w:rFonts w:cstheme="minorHAnsi"/>
          <w:b/>
        </w:rPr>
        <w:lastRenderedPageBreak/>
        <w:t>WYKAZ OSÓB dla Części 4: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B01CE3" w:rsidRPr="006B14CE" w14:paraId="0F132C08" w14:textId="77777777" w:rsidTr="00BA5274">
        <w:tc>
          <w:tcPr>
            <w:tcW w:w="220" w:type="pct"/>
            <w:vAlign w:val="center"/>
          </w:tcPr>
          <w:p w14:paraId="4217973A" w14:textId="77777777" w:rsidR="00B01CE3" w:rsidRPr="006B14CE" w:rsidRDefault="00B01CE3" w:rsidP="00BA5274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1E115248" w14:textId="77777777" w:rsidR="00B01CE3" w:rsidRPr="006B14CE" w:rsidRDefault="00B01CE3" w:rsidP="00BA5274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198E4F34" w14:textId="77777777" w:rsidR="00B01CE3" w:rsidRPr="006B14CE" w:rsidRDefault="00B01CE3" w:rsidP="00BA5274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 xml:space="preserve">podstawę </w:t>
            </w:r>
            <w:r w:rsidR="005C65C9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br/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03813677" w14:textId="77777777" w:rsidR="00B01CE3" w:rsidRPr="006B14CE" w:rsidRDefault="00B01CE3" w:rsidP="00BA5274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3440A8" w:rsidRPr="006B14CE" w14:paraId="52D72BF2" w14:textId="77777777" w:rsidTr="00BA5274">
        <w:tc>
          <w:tcPr>
            <w:tcW w:w="220" w:type="pct"/>
            <w:vAlign w:val="center"/>
          </w:tcPr>
          <w:p w14:paraId="6D8CD63E" w14:textId="77777777" w:rsidR="003440A8" w:rsidRPr="006B14CE" w:rsidRDefault="003440A8" w:rsidP="003440A8">
            <w:pPr>
              <w:numPr>
                <w:ilvl w:val="0"/>
                <w:numId w:val="2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4F03F039" w14:textId="77777777" w:rsidR="003440A8" w:rsidRP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t xml:space="preserve">„Modelowanie </w:t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br/>
              <w:t>i skanowanie 3D”</w:t>
            </w:r>
          </w:p>
          <w:p w14:paraId="6523A388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4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234576AB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AE644EE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EEF2AE4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284D2ACC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336F8FE7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9F068CF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6F1A982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3000D80A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B6CBC32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57C855C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514E0E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D05E160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45A414B0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2BA8498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87DA133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69DDD2B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13AAAF1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42BC9DBE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8FC52B9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62FE5A32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3440A8" w:rsidRPr="006B14CE" w14:paraId="65022FDC" w14:textId="77777777" w:rsidTr="00BA5274">
        <w:tc>
          <w:tcPr>
            <w:tcW w:w="220" w:type="pct"/>
            <w:vAlign w:val="center"/>
          </w:tcPr>
          <w:p w14:paraId="23BDBF74" w14:textId="77777777" w:rsidR="003440A8" w:rsidRPr="006B14CE" w:rsidRDefault="003440A8" w:rsidP="003440A8">
            <w:pPr>
              <w:numPr>
                <w:ilvl w:val="0"/>
                <w:numId w:val="2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41668521" w14:textId="77777777" w:rsidR="003440A8" w:rsidRPr="00424141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t xml:space="preserve">„Modelowanie </w:t>
            </w:r>
            <w:r w:rsidRPr="003440A8">
              <w:rPr>
                <w:rFonts w:eastAsia="Times New Roman" w:cstheme="minorHAnsi"/>
                <w:b/>
                <w:sz w:val="20"/>
                <w:szCs w:val="20"/>
              </w:rPr>
              <w:br/>
              <w:t>i skanowanie 3D”</w:t>
            </w:r>
          </w:p>
          <w:p w14:paraId="150E217A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4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5A26FAAB" w14:textId="77777777" w:rsidR="003440A8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46B588D" w14:textId="77777777" w:rsidR="003440A8" w:rsidRPr="006B14CE" w:rsidRDefault="003440A8" w:rsidP="003440A8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530D850" w14:textId="77777777" w:rsidR="003440A8" w:rsidRPr="006B14CE" w:rsidRDefault="003440A8" w:rsidP="003440A8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7DE74CA6" w14:textId="77777777" w:rsidR="003440A8" w:rsidRPr="00424141" w:rsidRDefault="003440A8" w:rsidP="003440A8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2D748979" w14:textId="77777777" w:rsidR="003440A8" w:rsidRPr="006B14CE" w:rsidRDefault="003440A8" w:rsidP="003440A8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6ACAA286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AC9D807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1)Nazwa/zakres szkolenia/kursu: ……………………………………………………………………………………………..</w:t>
            </w:r>
          </w:p>
          <w:p w14:paraId="2C716D5F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67D8D7C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9A99BD2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ACBB5F6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4105CB5" w14:textId="77777777" w:rsidR="003440A8" w:rsidRPr="006B14CE" w:rsidRDefault="003440A8" w:rsidP="003440A8">
            <w:pPr>
              <w:tabs>
                <w:tab w:val="left" w:pos="1935"/>
              </w:tabs>
              <w:contextualSpacing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2)Nazwa/zakres szkolenia/kursu: ……………………………………………………………………………………………..</w:t>
            </w:r>
          </w:p>
          <w:p w14:paraId="62C16A63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11B419D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DB10237" w14:textId="77777777" w:rsidR="003440A8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AAF048D" w14:textId="77777777" w:rsidR="003440A8" w:rsidRPr="006B14CE" w:rsidRDefault="003440A8" w:rsidP="003440A8">
            <w:pPr>
              <w:tabs>
                <w:tab w:val="left" w:pos="1935"/>
              </w:tabs>
              <w:spacing w:after="12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74E3F67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0FE35CBD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20697E20" w14:textId="77777777" w:rsidR="003440A8" w:rsidRPr="006B14CE" w:rsidRDefault="003440A8" w:rsidP="003440A8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lastRenderedPageBreak/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A1865B3" w14:textId="77777777" w:rsidR="003440A8" w:rsidRPr="006B14CE" w:rsidRDefault="003440A8" w:rsidP="003440A8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</w:tbl>
    <w:p w14:paraId="1FF2EEBB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5BD2D50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05802471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2002B661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31B6AFA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6DE3B416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380A3D5" w14:textId="77777777" w:rsidR="00CB5DB7" w:rsidRDefault="002611A2" w:rsidP="001E1ECD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0919F554" w14:textId="77777777" w:rsidR="00432E7C" w:rsidRDefault="00432E7C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43E54DEA" w14:textId="77777777" w:rsidR="009E57F4" w:rsidRPr="00561D3E" w:rsidRDefault="009E57F4" w:rsidP="005615D1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04385A79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4EEADEE7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2376160B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38450113" w14:textId="77777777" w:rsidTr="005615D1">
        <w:trPr>
          <w:cantSplit/>
          <w:jc w:val="center"/>
        </w:trPr>
        <w:tc>
          <w:tcPr>
            <w:tcW w:w="4531" w:type="dxa"/>
          </w:tcPr>
          <w:p w14:paraId="00F38976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9ED1B82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  <w:tr w:rsidR="00287B8F" w:rsidRPr="006B14CE" w14:paraId="14BAD765" w14:textId="77777777" w:rsidTr="005615D1">
        <w:trPr>
          <w:cantSplit/>
          <w:jc w:val="center"/>
        </w:trPr>
        <w:tc>
          <w:tcPr>
            <w:tcW w:w="4531" w:type="dxa"/>
          </w:tcPr>
          <w:p w14:paraId="4A4719BE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  <w:tc>
          <w:tcPr>
            <w:tcW w:w="4776" w:type="dxa"/>
          </w:tcPr>
          <w:p w14:paraId="24B37C78" w14:textId="77777777" w:rsidR="00287B8F" w:rsidRPr="006B14CE" w:rsidRDefault="00287B8F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</w:p>
        </w:tc>
      </w:tr>
    </w:tbl>
    <w:p w14:paraId="6AD69096" w14:textId="6A94F137" w:rsidR="00377E2E" w:rsidRPr="00432DFC" w:rsidRDefault="00377E2E" w:rsidP="00C643B5">
      <w:pPr>
        <w:spacing w:after="0"/>
        <w:jc w:val="right"/>
        <w:rPr>
          <w:rFonts w:ascii="Calibri" w:eastAsia="Calibri" w:hAnsi="Calibri" w:cs="Times New Roman"/>
          <w:i/>
          <w:sz w:val="18"/>
          <w:szCs w:val="18"/>
        </w:rPr>
      </w:pPr>
    </w:p>
    <w:p w14:paraId="4475AFDF" w14:textId="77777777" w:rsidR="00377E2E" w:rsidRPr="005615D1" w:rsidRDefault="00377E2E" w:rsidP="005615D1">
      <w:pPr>
        <w:spacing w:after="0" w:line="276" w:lineRule="auto"/>
        <w:ind w:left="284" w:hanging="284"/>
        <w:jc w:val="both"/>
        <w:rPr>
          <w:rFonts w:ascii="Calibri" w:eastAsia="Calibri" w:hAnsi="Calibri" w:cs="Times New Roman"/>
          <w:sz w:val="12"/>
          <w:szCs w:val="12"/>
        </w:rPr>
      </w:pPr>
      <w:bookmarkStart w:id="0" w:name="_GoBack"/>
      <w:bookmarkEnd w:id="0"/>
    </w:p>
    <w:sectPr w:rsidR="00377E2E" w:rsidRPr="005615D1" w:rsidSect="00CF0A0A">
      <w:headerReference w:type="default" r:id="rId8"/>
      <w:footerReference w:type="default" r:id="rId9"/>
      <w:type w:val="continuous"/>
      <w:pgSz w:w="11920" w:h="16850"/>
      <w:pgMar w:top="1134" w:right="1005" w:bottom="851" w:left="1134" w:header="17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FF2ED" w14:textId="77777777" w:rsidR="00562954" w:rsidRDefault="00562954" w:rsidP="00291214">
      <w:pPr>
        <w:spacing w:after="0" w:line="240" w:lineRule="auto"/>
      </w:pPr>
      <w:r>
        <w:separator/>
      </w:r>
    </w:p>
  </w:endnote>
  <w:endnote w:type="continuationSeparator" w:id="0">
    <w:p w14:paraId="4CFC9F2F" w14:textId="77777777" w:rsidR="00562954" w:rsidRDefault="00562954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726D8" w14:textId="77777777" w:rsidR="00482692" w:rsidRPr="005D4C2E" w:rsidRDefault="00482692" w:rsidP="001A6D1B">
    <w:pPr>
      <w:spacing w:after="0" w:line="276" w:lineRule="auto"/>
      <w:ind w:left="-284" w:right="-271"/>
      <w:jc w:val="center"/>
      <w:rPr>
        <w:rFonts w:cs="Calibri"/>
        <w:bCs/>
        <w:i/>
        <w:iCs/>
        <w:color w:val="000000"/>
        <w:sz w:val="16"/>
        <w:szCs w:val="16"/>
        <w:shd w:val="clear" w:color="auto" w:fill="FFFFFF"/>
      </w:rPr>
    </w:pPr>
    <w:r w:rsidRPr="00BC4A13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DF54DB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>„Nowoczesne kształcenie ogólne w Powiecie Żywieckim”</w:t>
    </w:r>
    <w:r w:rsidRPr="00BC4A13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współfinansowany 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ze środków Europejskiego Funduszu Społecznego Plus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, 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Priorytet FESL.06.00 Fundusze Europejskie dla edukacji, Działanie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FESL.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06.02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Kształcenie ogólne</w:t>
    </w:r>
    <w:r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, w</w:t>
    </w:r>
    <w:r w:rsidRPr="00E41CF8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 ramach Programu Fundusze Europejskie dla Śląskiego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4AF6F" w14:textId="77777777" w:rsidR="00562954" w:rsidRDefault="00562954" w:rsidP="00291214">
      <w:pPr>
        <w:spacing w:after="0" w:line="240" w:lineRule="auto"/>
      </w:pPr>
      <w:r>
        <w:separator/>
      </w:r>
    </w:p>
  </w:footnote>
  <w:footnote w:type="continuationSeparator" w:id="0">
    <w:p w14:paraId="7E4FD012" w14:textId="77777777" w:rsidR="00562954" w:rsidRDefault="00562954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7B5F3" w14:textId="77777777" w:rsidR="00482692" w:rsidRDefault="00482692" w:rsidP="001A6D1B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365362503"/>
        <w:docPartObj>
          <w:docPartGallery w:val="Page Numbers (Margins)"/>
          <w:docPartUnique/>
        </w:docPartObj>
      </w:sdtPr>
      <w:sdtContent>
        <w:r w:rsidRPr="000745A4">
          <w:rPr>
            <w:rFonts w:ascii="Times New Roman" w:eastAsia="Calibri" w:hAnsi="Times New Roman" w:cs="Times New Roman"/>
            <w:noProof/>
            <w:sz w:val="20"/>
            <w:szCs w:val="20"/>
          </w:rPr>
          <w:drawing>
            <wp:inline distT="0" distB="0" distL="0" distR="0" wp14:anchorId="34C556E3" wp14:editId="11A3206E">
              <wp:extent cx="6076950" cy="676557"/>
              <wp:effectExtent l="0" t="0" r="0" b="9525"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76950" cy="6765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A1FC6E5" wp14:editId="701E1C1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5B0F2" w14:textId="77777777" w:rsidR="00482692" w:rsidRPr="00EE6C04" w:rsidRDefault="00482692" w:rsidP="001A6D1B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1FC6E5" id="Prostokąt 7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25B0F2" w14:textId="77777777" w:rsidR="00482692" w:rsidRPr="00EE6C04" w:rsidRDefault="00482692" w:rsidP="001A6D1B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7EBE259" w14:textId="77777777" w:rsidR="00482692" w:rsidRDefault="00482692" w:rsidP="001A6D1B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>
      <w:rPr>
        <w:rFonts w:eastAsia="Times New Roman" w:cs="Calibri"/>
        <w:i/>
        <w:sz w:val="18"/>
        <w:szCs w:val="18"/>
        <w:lang w:eastAsia="pl-PL"/>
      </w:rPr>
      <w:t xml:space="preserve"> NKO-PŻ/1/2026</w:t>
    </w:r>
  </w:p>
  <w:p w14:paraId="2F575D94" w14:textId="77777777" w:rsidR="00482692" w:rsidRPr="00843D22" w:rsidRDefault="00482692" w:rsidP="001A6D1B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74D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2402D"/>
    <w:multiLevelType w:val="hybridMultilevel"/>
    <w:tmpl w:val="A2CE5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139C1"/>
    <w:multiLevelType w:val="hybridMultilevel"/>
    <w:tmpl w:val="C1488E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04A9E"/>
    <w:multiLevelType w:val="hybridMultilevel"/>
    <w:tmpl w:val="8F5670B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1225A3"/>
    <w:multiLevelType w:val="hybridMultilevel"/>
    <w:tmpl w:val="337EB58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137D1"/>
    <w:multiLevelType w:val="hybridMultilevel"/>
    <w:tmpl w:val="30B4E6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629A"/>
    <w:multiLevelType w:val="hybridMultilevel"/>
    <w:tmpl w:val="CE784B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B6A7C"/>
    <w:multiLevelType w:val="hybridMultilevel"/>
    <w:tmpl w:val="A59CCC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F26675"/>
    <w:multiLevelType w:val="hybridMultilevel"/>
    <w:tmpl w:val="E79E27E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2923B7"/>
    <w:multiLevelType w:val="hybridMultilevel"/>
    <w:tmpl w:val="00A07CE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C744">
      <w:numFmt w:val="bullet"/>
      <w:lvlText w:val="•"/>
      <w:lvlJc w:val="left"/>
      <w:pPr>
        <w:ind w:left="1440" w:hanging="360"/>
      </w:pPr>
      <w:rPr>
        <w:rFonts w:ascii="Calibri" w:eastAsia="Times New Roman" w:hAnsi="Calibri" w:cs="Segoe U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2E645D"/>
    <w:multiLevelType w:val="hybridMultilevel"/>
    <w:tmpl w:val="3F7859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5A77AB"/>
    <w:multiLevelType w:val="hybridMultilevel"/>
    <w:tmpl w:val="6EC62EB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8795C"/>
    <w:multiLevelType w:val="hybridMultilevel"/>
    <w:tmpl w:val="1F704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26411"/>
    <w:multiLevelType w:val="hybridMultilevel"/>
    <w:tmpl w:val="3886B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6A76389"/>
    <w:multiLevelType w:val="hybridMultilevel"/>
    <w:tmpl w:val="92E6FA7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382A32"/>
    <w:multiLevelType w:val="hybridMultilevel"/>
    <w:tmpl w:val="E7B80E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141E75"/>
    <w:multiLevelType w:val="hybridMultilevel"/>
    <w:tmpl w:val="38581362"/>
    <w:lvl w:ilvl="0" w:tplc="DBEA4B3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60D6F"/>
    <w:multiLevelType w:val="hybridMultilevel"/>
    <w:tmpl w:val="1AD23810"/>
    <w:lvl w:ilvl="0" w:tplc="ADAAE6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CDF6A82"/>
    <w:multiLevelType w:val="hybridMultilevel"/>
    <w:tmpl w:val="B1FC7E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B924D1"/>
    <w:multiLevelType w:val="hybridMultilevel"/>
    <w:tmpl w:val="56F8D5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061CE0"/>
    <w:multiLevelType w:val="hybridMultilevel"/>
    <w:tmpl w:val="D3F281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0A545B"/>
    <w:multiLevelType w:val="hybridMultilevel"/>
    <w:tmpl w:val="FC503B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15E6CB5"/>
    <w:multiLevelType w:val="hybridMultilevel"/>
    <w:tmpl w:val="6B68E9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CA2597"/>
    <w:multiLevelType w:val="hybridMultilevel"/>
    <w:tmpl w:val="B9F2FD4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2D378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43F7A2A"/>
    <w:multiLevelType w:val="hybridMultilevel"/>
    <w:tmpl w:val="EDCE7D8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AC1C6D"/>
    <w:multiLevelType w:val="hybridMultilevel"/>
    <w:tmpl w:val="8216FB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5CC729A"/>
    <w:multiLevelType w:val="hybridMultilevel"/>
    <w:tmpl w:val="C0842EE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162E108D"/>
    <w:multiLevelType w:val="hybridMultilevel"/>
    <w:tmpl w:val="434C3C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6B12DBD"/>
    <w:multiLevelType w:val="hybridMultilevel"/>
    <w:tmpl w:val="AF9A59F2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170F3F66"/>
    <w:multiLevelType w:val="hybridMultilevel"/>
    <w:tmpl w:val="E62C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EF5925"/>
    <w:multiLevelType w:val="hybridMultilevel"/>
    <w:tmpl w:val="78AA7EC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8412AC0"/>
    <w:multiLevelType w:val="hybridMultilevel"/>
    <w:tmpl w:val="78B2C8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B924FF"/>
    <w:multiLevelType w:val="hybridMultilevel"/>
    <w:tmpl w:val="EA7065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93414A9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9742C25"/>
    <w:multiLevelType w:val="hybridMultilevel"/>
    <w:tmpl w:val="7612EC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C12CCD"/>
    <w:multiLevelType w:val="hybridMultilevel"/>
    <w:tmpl w:val="E0965D4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A56482"/>
    <w:multiLevelType w:val="hybridMultilevel"/>
    <w:tmpl w:val="C7687DCE"/>
    <w:lvl w:ilvl="0" w:tplc="19FC4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B70C3C"/>
    <w:multiLevelType w:val="hybridMultilevel"/>
    <w:tmpl w:val="F844D2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B6C2937"/>
    <w:multiLevelType w:val="hybridMultilevel"/>
    <w:tmpl w:val="9BA455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1B8C026C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1C757927"/>
    <w:multiLevelType w:val="hybridMultilevel"/>
    <w:tmpl w:val="C44664C4"/>
    <w:lvl w:ilvl="0" w:tplc="3364D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E415D0"/>
    <w:multiLevelType w:val="hybridMultilevel"/>
    <w:tmpl w:val="F468D71A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1E196436"/>
    <w:multiLevelType w:val="hybridMultilevel"/>
    <w:tmpl w:val="4BCE73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E5A20C2"/>
    <w:multiLevelType w:val="multilevel"/>
    <w:tmpl w:val="D7F2D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E875580"/>
    <w:multiLevelType w:val="hybridMultilevel"/>
    <w:tmpl w:val="51A4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C80C30"/>
    <w:multiLevelType w:val="hybridMultilevel"/>
    <w:tmpl w:val="1BE8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EA2044"/>
    <w:multiLevelType w:val="hybridMultilevel"/>
    <w:tmpl w:val="1F4E40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F2D4B96"/>
    <w:multiLevelType w:val="hybridMultilevel"/>
    <w:tmpl w:val="F4F864A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FD72856"/>
    <w:multiLevelType w:val="hybridMultilevel"/>
    <w:tmpl w:val="50B807C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200217DA"/>
    <w:multiLevelType w:val="hybridMultilevel"/>
    <w:tmpl w:val="9982AAC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21474B19"/>
    <w:multiLevelType w:val="hybridMultilevel"/>
    <w:tmpl w:val="5122DD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B603DE"/>
    <w:multiLevelType w:val="hybridMultilevel"/>
    <w:tmpl w:val="A5A8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228046C"/>
    <w:multiLevelType w:val="hybridMultilevel"/>
    <w:tmpl w:val="96FCC49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0E106C"/>
    <w:multiLevelType w:val="hybridMultilevel"/>
    <w:tmpl w:val="583683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3966E84"/>
    <w:multiLevelType w:val="hybridMultilevel"/>
    <w:tmpl w:val="A5A8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9B2FF6"/>
    <w:multiLevelType w:val="hybridMultilevel"/>
    <w:tmpl w:val="6F60575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24852FAF"/>
    <w:multiLevelType w:val="multilevel"/>
    <w:tmpl w:val="09E6F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48C4F49"/>
    <w:multiLevelType w:val="hybridMultilevel"/>
    <w:tmpl w:val="CAC6C4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4DF3238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CB10BB"/>
    <w:multiLevelType w:val="hybridMultilevel"/>
    <w:tmpl w:val="29E2436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6A41ACF"/>
    <w:multiLevelType w:val="hybridMultilevel"/>
    <w:tmpl w:val="7EB0AC2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6C477AF"/>
    <w:multiLevelType w:val="hybridMultilevel"/>
    <w:tmpl w:val="8A30D9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6EE1FB5"/>
    <w:multiLevelType w:val="hybridMultilevel"/>
    <w:tmpl w:val="3400600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2" w15:restartNumberingAfterBreak="0">
    <w:nsid w:val="271769E6"/>
    <w:multiLevelType w:val="multilevel"/>
    <w:tmpl w:val="EB5E37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90D2025"/>
    <w:multiLevelType w:val="hybridMultilevel"/>
    <w:tmpl w:val="CE343D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96A0B63"/>
    <w:multiLevelType w:val="hybridMultilevel"/>
    <w:tmpl w:val="8872E390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5" w15:restartNumberingAfterBreak="0">
    <w:nsid w:val="2A0A6D88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A1522A1"/>
    <w:multiLevelType w:val="multilevel"/>
    <w:tmpl w:val="49FCA5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A77606A"/>
    <w:multiLevelType w:val="hybridMultilevel"/>
    <w:tmpl w:val="03D8BC9C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2A9F4725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2D747AA5"/>
    <w:multiLevelType w:val="hybridMultilevel"/>
    <w:tmpl w:val="76422BF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2EE82C7D"/>
    <w:multiLevelType w:val="hybridMultilevel"/>
    <w:tmpl w:val="FA38E8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F785AC1"/>
    <w:multiLevelType w:val="hybridMultilevel"/>
    <w:tmpl w:val="CBA8745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FE106A8"/>
    <w:multiLevelType w:val="hybridMultilevel"/>
    <w:tmpl w:val="206C4B5A"/>
    <w:lvl w:ilvl="0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0CC48EE"/>
    <w:multiLevelType w:val="hybridMultilevel"/>
    <w:tmpl w:val="3F983C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0DE6464"/>
    <w:multiLevelType w:val="hybridMultilevel"/>
    <w:tmpl w:val="205CC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187742"/>
    <w:multiLevelType w:val="hybridMultilevel"/>
    <w:tmpl w:val="EE9A1E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2D13690"/>
    <w:multiLevelType w:val="hybridMultilevel"/>
    <w:tmpl w:val="F3443B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31913DF"/>
    <w:multiLevelType w:val="multilevel"/>
    <w:tmpl w:val="211A4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40865BA"/>
    <w:multiLevelType w:val="multilevel"/>
    <w:tmpl w:val="BC12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4794A6A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34914988"/>
    <w:multiLevelType w:val="hybridMultilevel"/>
    <w:tmpl w:val="05D40A3C"/>
    <w:lvl w:ilvl="0" w:tplc="867A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568248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111" w15:restartNumberingAfterBreak="0">
    <w:nsid w:val="391B07E1"/>
    <w:multiLevelType w:val="hybridMultilevel"/>
    <w:tmpl w:val="D69EE5A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B573D2D"/>
    <w:multiLevelType w:val="hybridMultilevel"/>
    <w:tmpl w:val="67189D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3CB703F8"/>
    <w:multiLevelType w:val="hybridMultilevel"/>
    <w:tmpl w:val="DC5A0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EB72360"/>
    <w:multiLevelType w:val="hybridMultilevel"/>
    <w:tmpl w:val="8E7C9C7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F485C3E"/>
    <w:multiLevelType w:val="hybridMultilevel"/>
    <w:tmpl w:val="20EA0FA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FBB2AE9"/>
    <w:multiLevelType w:val="hybridMultilevel"/>
    <w:tmpl w:val="2C202D7A"/>
    <w:lvl w:ilvl="0" w:tplc="D1568E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1D28D1A2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 w15:restartNumberingAfterBreak="0">
    <w:nsid w:val="4026374D"/>
    <w:multiLevelType w:val="hybridMultilevel"/>
    <w:tmpl w:val="81B69A16"/>
    <w:lvl w:ilvl="0" w:tplc="E9EE03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0426DF5"/>
    <w:multiLevelType w:val="hybridMultilevel"/>
    <w:tmpl w:val="3A8ED2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06E00D3"/>
    <w:multiLevelType w:val="hybridMultilevel"/>
    <w:tmpl w:val="BA76E70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0967398"/>
    <w:multiLevelType w:val="hybridMultilevel"/>
    <w:tmpl w:val="F47E463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28B7E82"/>
    <w:multiLevelType w:val="hybridMultilevel"/>
    <w:tmpl w:val="1AAC7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2E4707A"/>
    <w:multiLevelType w:val="multilevel"/>
    <w:tmpl w:val="71728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 w15:restartNumberingAfterBreak="0">
    <w:nsid w:val="43C23787"/>
    <w:multiLevelType w:val="hybridMultilevel"/>
    <w:tmpl w:val="01B4C59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4966549"/>
    <w:multiLevelType w:val="hybridMultilevel"/>
    <w:tmpl w:val="CB8C58B2"/>
    <w:lvl w:ilvl="0" w:tplc="ADAAE68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3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47D91E11"/>
    <w:multiLevelType w:val="hybridMultilevel"/>
    <w:tmpl w:val="D0FCF7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879002F"/>
    <w:multiLevelType w:val="hybridMultilevel"/>
    <w:tmpl w:val="970651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495D4869"/>
    <w:multiLevelType w:val="hybridMultilevel"/>
    <w:tmpl w:val="680CFF4A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A0615DE"/>
    <w:multiLevelType w:val="hybridMultilevel"/>
    <w:tmpl w:val="46580C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A2B2A18"/>
    <w:multiLevelType w:val="multilevel"/>
    <w:tmpl w:val="27182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4A9F0BF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4DEB78FE"/>
    <w:multiLevelType w:val="hybridMultilevel"/>
    <w:tmpl w:val="D646BD1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EB82D4B"/>
    <w:multiLevelType w:val="hybridMultilevel"/>
    <w:tmpl w:val="94947F52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50AE6A3D"/>
    <w:multiLevelType w:val="hybridMultilevel"/>
    <w:tmpl w:val="1FBCEADC"/>
    <w:lvl w:ilvl="0" w:tplc="AACE55A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" w15:restartNumberingAfterBreak="0">
    <w:nsid w:val="51050596"/>
    <w:multiLevelType w:val="hybridMultilevel"/>
    <w:tmpl w:val="EEB8B26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19B6F55"/>
    <w:multiLevelType w:val="hybridMultilevel"/>
    <w:tmpl w:val="A19E940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1C7038F"/>
    <w:multiLevelType w:val="multilevel"/>
    <w:tmpl w:val="464A0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2386D52"/>
    <w:multiLevelType w:val="hybridMultilevel"/>
    <w:tmpl w:val="E382AE7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37A27A2"/>
    <w:multiLevelType w:val="hybridMultilevel"/>
    <w:tmpl w:val="37CAB09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2" w15:restartNumberingAfterBreak="0">
    <w:nsid w:val="54C379AF"/>
    <w:multiLevelType w:val="hybridMultilevel"/>
    <w:tmpl w:val="0E04337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3" w15:restartNumberingAfterBreak="0">
    <w:nsid w:val="553A6133"/>
    <w:multiLevelType w:val="hybridMultilevel"/>
    <w:tmpl w:val="5AB8D6E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5D21CE8"/>
    <w:multiLevelType w:val="hybridMultilevel"/>
    <w:tmpl w:val="FF16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385833"/>
    <w:multiLevelType w:val="hybridMultilevel"/>
    <w:tmpl w:val="C848E4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73E3EEC"/>
    <w:multiLevelType w:val="hybridMultilevel"/>
    <w:tmpl w:val="26E6A78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74254DA"/>
    <w:multiLevelType w:val="hybridMultilevel"/>
    <w:tmpl w:val="F96C703A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7BD424D"/>
    <w:multiLevelType w:val="hybridMultilevel"/>
    <w:tmpl w:val="AEEC3160"/>
    <w:lvl w:ilvl="0" w:tplc="ADAAE680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1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83D6134"/>
    <w:multiLevelType w:val="hybridMultilevel"/>
    <w:tmpl w:val="C31213C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87A77EB"/>
    <w:multiLevelType w:val="hybridMultilevel"/>
    <w:tmpl w:val="975E73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9BA7B2D"/>
    <w:multiLevelType w:val="hybridMultilevel"/>
    <w:tmpl w:val="5F62BECA"/>
    <w:lvl w:ilvl="0" w:tplc="BFF826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59E5007E"/>
    <w:multiLevelType w:val="multilevel"/>
    <w:tmpl w:val="00504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7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 w15:restartNumberingAfterBreak="0">
    <w:nsid w:val="5C10116C"/>
    <w:multiLevelType w:val="hybridMultilevel"/>
    <w:tmpl w:val="CAAA6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C7B2831"/>
    <w:multiLevelType w:val="hybridMultilevel"/>
    <w:tmpl w:val="267A660E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0" w15:restartNumberingAfterBreak="0">
    <w:nsid w:val="5CB71EAB"/>
    <w:multiLevelType w:val="hybridMultilevel"/>
    <w:tmpl w:val="7820BF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D9620A5"/>
    <w:multiLevelType w:val="multilevel"/>
    <w:tmpl w:val="2B2A4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DAA07B6"/>
    <w:multiLevelType w:val="hybridMultilevel"/>
    <w:tmpl w:val="FB7EB7B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EDC788F"/>
    <w:multiLevelType w:val="hybridMultilevel"/>
    <w:tmpl w:val="B5F06B2E"/>
    <w:lvl w:ilvl="0" w:tplc="ADAAE680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4" w15:restartNumberingAfterBreak="0">
    <w:nsid w:val="5F3117E3"/>
    <w:multiLevelType w:val="hybridMultilevel"/>
    <w:tmpl w:val="3B28CED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F9A4F13"/>
    <w:multiLevelType w:val="hybridMultilevel"/>
    <w:tmpl w:val="B63A4E96"/>
    <w:lvl w:ilvl="0" w:tplc="ADAAE68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6" w15:restartNumberingAfterBreak="0">
    <w:nsid w:val="5FC542FB"/>
    <w:multiLevelType w:val="hybridMultilevel"/>
    <w:tmpl w:val="B734C7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0C12697"/>
    <w:multiLevelType w:val="hybridMultilevel"/>
    <w:tmpl w:val="3C62E87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1065EF3"/>
    <w:multiLevelType w:val="hybridMultilevel"/>
    <w:tmpl w:val="C7965C4E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144346A"/>
    <w:multiLevelType w:val="hybridMultilevel"/>
    <w:tmpl w:val="CB16BDFE"/>
    <w:lvl w:ilvl="0" w:tplc="ADAAE680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0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1E00EAB"/>
    <w:multiLevelType w:val="hybridMultilevel"/>
    <w:tmpl w:val="ADE007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2B04B71"/>
    <w:multiLevelType w:val="multilevel"/>
    <w:tmpl w:val="B4EC7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3" w15:restartNumberingAfterBreak="0">
    <w:nsid w:val="62D43C95"/>
    <w:multiLevelType w:val="hybridMultilevel"/>
    <w:tmpl w:val="D158B82A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63201BB9"/>
    <w:multiLevelType w:val="hybridMultilevel"/>
    <w:tmpl w:val="A3C41D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49F6E38"/>
    <w:multiLevelType w:val="hybridMultilevel"/>
    <w:tmpl w:val="69A2E508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6" w15:restartNumberingAfterBreak="0">
    <w:nsid w:val="64CF1F33"/>
    <w:multiLevelType w:val="hybridMultilevel"/>
    <w:tmpl w:val="485690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4D50178"/>
    <w:multiLevelType w:val="hybridMultilevel"/>
    <w:tmpl w:val="23B089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9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90" w15:restartNumberingAfterBreak="0">
    <w:nsid w:val="66383C95"/>
    <w:multiLevelType w:val="hybridMultilevel"/>
    <w:tmpl w:val="B57C02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2" w15:restartNumberingAfterBreak="0">
    <w:nsid w:val="68CF1ACC"/>
    <w:multiLevelType w:val="hybridMultilevel"/>
    <w:tmpl w:val="5B8EDF3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E31A8D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690C4400"/>
    <w:multiLevelType w:val="hybridMultilevel"/>
    <w:tmpl w:val="EF4CE1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A0B782B"/>
    <w:multiLevelType w:val="hybridMultilevel"/>
    <w:tmpl w:val="A53EBD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BB66FAE"/>
    <w:multiLevelType w:val="hybridMultilevel"/>
    <w:tmpl w:val="48B0E8D6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BE621F6"/>
    <w:multiLevelType w:val="hybridMultilevel"/>
    <w:tmpl w:val="4686DBA6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6C444634"/>
    <w:multiLevelType w:val="hybridMultilevel"/>
    <w:tmpl w:val="D9D0B38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6F0E39AB"/>
    <w:multiLevelType w:val="hybridMultilevel"/>
    <w:tmpl w:val="39B068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F141450"/>
    <w:multiLevelType w:val="hybridMultilevel"/>
    <w:tmpl w:val="0BD0AD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1BA401D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5" w15:restartNumberingAfterBreak="0">
    <w:nsid w:val="7219742A"/>
    <w:multiLevelType w:val="hybridMultilevel"/>
    <w:tmpl w:val="642C5A7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28D56A8"/>
    <w:multiLevelType w:val="hybridMultilevel"/>
    <w:tmpl w:val="97B0B200"/>
    <w:lvl w:ilvl="0" w:tplc="67EE7C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39D167C"/>
    <w:multiLevelType w:val="hybridMultilevel"/>
    <w:tmpl w:val="803283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4605845"/>
    <w:multiLevelType w:val="hybridMultilevel"/>
    <w:tmpl w:val="55AAB97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75580A42"/>
    <w:multiLevelType w:val="hybridMultilevel"/>
    <w:tmpl w:val="691CC3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5660B24"/>
    <w:multiLevelType w:val="hybridMultilevel"/>
    <w:tmpl w:val="2932ACE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5DB1E21"/>
    <w:multiLevelType w:val="hybridMultilevel"/>
    <w:tmpl w:val="40D6D3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64A4651"/>
    <w:multiLevelType w:val="hybridMultilevel"/>
    <w:tmpl w:val="A49EC29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6D94694"/>
    <w:multiLevelType w:val="hybridMultilevel"/>
    <w:tmpl w:val="AD02B8CE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6" w15:restartNumberingAfterBreak="0">
    <w:nsid w:val="77320533"/>
    <w:multiLevelType w:val="hybridMultilevel"/>
    <w:tmpl w:val="5A7EEDB8"/>
    <w:lvl w:ilvl="0" w:tplc="ADAAE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7" w15:restartNumberingAfterBreak="0">
    <w:nsid w:val="775A072B"/>
    <w:multiLevelType w:val="hybridMultilevel"/>
    <w:tmpl w:val="1372412E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8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9" w15:restartNumberingAfterBreak="0">
    <w:nsid w:val="77AD734C"/>
    <w:multiLevelType w:val="multilevel"/>
    <w:tmpl w:val="DACEC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781D4A06"/>
    <w:multiLevelType w:val="hybridMultilevel"/>
    <w:tmpl w:val="3D96F6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8AF1319"/>
    <w:multiLevelType w:val="hybridMultilevel"/>
    <w:tmpl w:val="9C2CAF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9003F79"/>
    <w:multiLevelType w:val="multilevel"/>
    <w:tmpl w:val="AD342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79963BD8"/>
    <w:multiLevelType w:val="hybridMultilevel"/>
    <w:tmpl w:val="35CA042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9F742F6"/>
    <w:multiLevelType w:val="hybridMultilevel"/>
    <w:tmpl w:val="55F62DC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A817BA2"/>
    <w:multiLevelType w:val="hybridMultilevel"/>
    <w:tmpl w:val="A628D5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AE90551"/>
    <w:multiLevelType w:val="multilevel"/>
    <w:tmpl w:val="6328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B571EDC"/>
    <w:multiLevelType w:val="hybridMultilevel"/>
    <w:tmpl w:val="083C556C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0" w15:restartNumberingAfterBreak="0">
    <w:nsid w:val="7BBB11F3"/>
    <w:multiLevelType w:val="hybridMultilevel"/>
    <w:tmpl w:val="AADC5B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C150A10"/>
    <w:multiLevelType w:val="hybridMultilevel"/>
    <w:tmpl w:val="52F848D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CE354A9"/>
    <w:multiLevelType w:val="hybridMultilevel"/>
    <w:tmpl w:val="3806BDE4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3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7DAE4248"/>
    <w:multiLevelType w:val="hybridMultilevel"/>
    <w:tmpl w:val="243A4C9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E1C5D45"/>
    <w:multiLevelType w:val="hybridMultilevel"/>
    <w:tmpl w:val="E1B2E8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F467B5A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7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1"/>
  </w:num>
  <w:num w:numId="2">
    <w:abstractNumId w:val="118"/>
  </w:num>
  <w:num w:numId="3">
    <w:abstractNumId w:val="110"/>
  </w:num>
  <w:num w:numId="4">
    <w:abstractNumId w:val="90"/>
  </w:num>
  <w:num w:numId="5">
    <w:abstractNumId w:val="51"/>
  </w:num>
  <w:num w:numId="6">
    <w:abstractNumId w:val="21"/>
  </w:num>
  <w:num w:numId="7">
    <w:abstractNumId w:val="109"/>
  </w:num>
  <w:num w:numId="8">
    <w:abstractNumId w:val="233"/>
  </w:num>
  <w:num w:numId="9">
    <w:abstractNumId w:val="49"/>
  </w:num>
  <w:num w:numId="10">
    <w:abstractNumId w:val="20"/>
  </w:num>
  <w:num w:numId="11">
    <w:abstractNumId w:val="218"/>
  </w:num>
  <w:num w:numId="12">
    <w:abstractNumId w:val="144"/>
  </w:num>
  <w:num w:numId="13">
    <w:abstractNumId w:val="97"/>
  </w:num>
  <w:num w:numId="14">
    <w:abstractNumId w:val="119"/>
  </w:num>
  <w:num w:numId="15">
    <w:abstractNumId w:val="113"/>
  </w:num>
  <w:num w:numId="16">
    <w:abstractNumId w:val="104"/>
  </w:num>
  <w:num w:numId="17">
    <w:abstractNumId w:val="116"/>
  </w:num>
  <w:num w:numId="18">
    <w:abstractNumId w:val="188"/>
  </w:num>
  <w:num w:numId="19">
    <w:abstractNumId w:val="22"/>
  </w:num>
  <w:num w:numId="20">
    <w:abstractNumId w:val="226"/>
  </w:num>
  <w:num w:numId="21">
    <w:abstractNumId w:val="161"/>
  </w:num>
  <w:num w:numId="22">
    <w:abstractNumId w:val="30"/>
  </w:num>
  <w:num w:numId="23">
    <w:abstractNumId w:val="52"/>
  </w:num>
  <w:num w:numId="24">
    <w:abstractNumId w:val="71"/>
  </w:num>
  <w:num w:numId="25">
    <w:abstractNumId w:val="130"/>
  </w:num>
  <w:num w:numId="26">
    <w:abstractNumId w:val="159"/>
  </w:num>
  <w:num w:numId="27">
    <w:abstractNumId w:val="96"/>
  </w:num>
  <w:num w:numId="28">
    <w:abstractNumId w:val="66"/>
  </w:num>
  <w:num w:numId="29">
    <w:abstractNumId w:val="141"/>
  </w:num>
  <w:num w:numId="30">
    <w:abstractNumId w:val="189"/>
  </w:num>
  <w:num w:numId="31">
    <w:abstractNumId w:val="84"/>
  </w:num>
  <w:num w:numId="32">
    <w:abstractNumId w:val="47"/>
  </w:num>
  <w:num w:numId="33">
    <w:abstractNumId w:val="89"/>
  </w:num>
  <w:num w:numId="34">
    <w:abstractNumId w:val="9"/>
  </w:num>
  <w:num w:numId="35">
    <w:abstractNumId w:val="101"/>
  </w:num>
  <w:num w:numId="36">
    <w:abstractNumId w:val="228"/>
  </w:num>
  <w:num w:numId="37">
    <w:abstractNumId w:val="180"/>
  </w:num>
  <w:num w:numId="38">
    <w:abstractNumId w:val="210"/>
  </w:num>
  <w:num w:numId="39">
    <w:abstractNumId w:val="39"/>
  </w:num>
  <w:num w:numId="40">
    <w:abstractNumId w:val="114"/>
  </w:num>
  <w:num w:numId="41">
    <w:abstractNumId w:val="181"/>
  </w:num>
  <w:num w:numId="42">
    <w:abstractNumId w:val="133"/>
  </w:num>
  <w:num w:numId="43">
    <w:abstractNumId w:val="198"/>
  </w:num>
  <w:num w:numId="44">
    <w:abstractNumId w:val="27"/>
  </w:num>
  <w:num w:numId="45">
    <w:abstractNumId w:val="167"/>
  </w:num>
  <w:num w:numId="46">
    <w:abstractNumId w:val="193"/>
  </w:num>
  <w:num w:numId="47">
    <w:abstractNumId w:val="201"/>
  </w:num>
  <w:num w:numId="48">
    <w:abstractNumId w:val="46"/>
  </w:num>
  <w:num w:numId="49">
    <w:abstractNumId w:val="208"/>
  </w:num>
  <w:num w:numId="50">
    <w:abstractNumId w:val="140"/>
  </w:num>
  <w:num w:numId="51">
    <w:abstractNumId w:val="55"/>
  </w:num>
  <w:num w:numId="52">
    <w:abstractNumId w:val="166"/>
  </w:num>
  <w:num w:numId="53">
    <w:abstractNumId w:val="69"/>
  </w:num>
  <w:num w:numId="54">
    <w:abstractNumId w:val="19"/>
  </w:num>
  <w:num w:numId="55">
    <w:abstractNumId w:val="237"/>
  </w:num>
  <w:num w:numId="56">
    <w:abstractNumId w:val="16"/>
  </w:num>
  <w:num w:numId="57">
    <w:abstractNumId w:val="63"/>
  </w:num>
  <w:num w:numId="58">
    <w:abstractNumId w:val="158"/>
  </w:num>
  <w:num w:numId="59">
    <w:abstractNumId w:val="41"/>
  </w:num>
  <w:num w:numId="60">
    <w:abstractNumId w:val="115"/>
  </w:num>
  <w:num w:numId="61">
    <w:abstractNumId w:val="92"/>
  </w:num>
  <w:num w:numId="62">
    <w:abstractNumId w:val="31"/>
  </w:num>
  <w:num w:numId="63">
    <w:abstractNumId w:val="197"/>
  </w:num>
  <w:num w:numId="64">
    <w:abstractNumId w:val="217"/>
  </w:num>
  <w:num w:numId="65">
    <w:abstractNumId w:val="48"/>
  </w:num>
  <w:num w:numId="66">
    <w:abstractNumId w:val="99"/>
  </w:num>
  <w:num w:numId="67">
    <w:abstractNumId w:val="176"/>
  </w:num>
  <w:num w:numId="68">
    <w:abstractNumId w:val="200"/>
  </w:num>
  <w:num w:numId="69">
    <w:abstractNumId w:val="18"/>
  </w:num>
  <w:num w:numId="70">
    <w:abstractNumId w:val="72"/>
  </w:num>
  <w:num w:numId="71">
    <w:abstractNumId w:val="164"/>
  </w:num>
  <w:num w:numId="72">
    <w:abstractNumId w:val="147"/>
  </w:num>
  <w:num w:numId="73">
    <w:abstractNumId w:val="150"/>
  </w:num>
  <w:num w:numId="74">
    <w:abstractNumId w:val="56"/>
  </w:num>
  <w:num w:numId="75">
    <w:abstractNumId w:val="35"/>
  </w:num>
  <w:num w:numId="76">
    <w:abstractNumId w:val="154"/>
  </w:num>
  <w:num w:numId="77">
    <w:abstractNumId w:val="80"/>
  </w:num>
  <w:num w:numId="78">
    <w:abstractNumId w:val="1"/>
  </w:num>
  <w:num w:numId="79">
    <w:abstractNumId w:val="211"/>
  </w:num>
  <w:num w:numId="80">
    <w:abstractNumId w:val="168"/>
  </w:num>
  <w:num w:numId="81">
    <w:abstractNumId w:val="7"/>
  </w:num>
  <w:num w:numId="82">
    <w:abstractNumId w:val="225"/>
  </w:num>
  <w:num w:numId="83">
    <w:abstractNumId w:val="162"/>
  </w:num>
  <w:num w:numId="84">
    <w:abstractNumId w:val="178"/>
  </w:num>
  <w:num w:numId="85">
    <w:abstractNumId w:val="111"/>
  </w:num>
  <w:num w:numId="86">
    <w:abstractNumId w:val="220"/>
  </w:num>
  <w:num w:numId="87">
    <w:abstractNumId w:val="65"/>
  </w:num>
  <w:num w:numId="88">
    <w:abstractNumId w:val="170"/>
  </w:num>
  <w:num w:numId="89">
    <w:abstractNumId w:val="77"/>
  </w:num>
  <w:num w:numId="90">
    <w:abstractNumId w:val="24"/>
  </w:num>
  <w:num w:numId="91">
    <w:abstractNumId w:val="33"/>
  </w:num>
  <w:num w:numId="92">
    <w:abstractNumId w:val="44"/>
  </w:num>
  <w:num w:numId="93">
    <w:abstractNumId w:val="202"/>
  </w:num>
  <w:num w:numId="94">
    <w:abstractNumId w:val="195"/>
  </w:num>
  <w:num w:numId="95">
    <w:abstractNumId w:val="230"/>
  </w:num>
  <w:num w:numId="96">
    <w:abstractNumId w:val="120"/>
  </w:num>
  <w:num w:numId="97">
    <w:abstractNumId w:val="156"/>
  </w:num>
  <w:num w:numId="98">
    <w:abstractNumId w:val="88"/>
  </w:num>
  <w:num w:numId="99">
    <w:abstractNumId w:val="149"/>
  </w:num>
  <w:num w:numId="100">
    <w:abstractNumId w:val="129"/>
  </w:num>
  <w:num w:numId="101">
    <w:abstractNumId w:val="57"/>
  </w:num>
  <w:num w:numId="102">
    <w:abstractNumId w:val="12"/>
  </w:num>
  <w:num w:numId="103">
    <w:abstractNumId w:val="205"/>
  </w:num>
  <w:num w:numId="104">
    <w:abstractNumId w:val="207"/>
  </w:num>
  <w:num w:numId="105">
    <w:abstractNumId w:val="163"/>
  </w:num>
  <w:num w:numId="106">
    <w:abstractNumId w:val="29"/>
  </w:num>
  <w:num w:numId="107">
    <w:abstractNumId w:val="209"/>
  </w:num>
  <w:num w:numId="108">
    <w:abstractNumId w:val="100"/>
  </w:num>
  <w:num w:numId="109">
    <w:abstractNumId w:val="98"/>
  </w:num>
  <w:num w:numId="110">
    <w:abstractNumId w:val="25"/>
  </w:num>
  <w:num w:numId="111">
    <w:abstractNumId w:val="28"/>
  </w:num>
  <w:num w:numId="112">
    <w:abstractNumId w:val="184"/>
  </w:num>
  <w:num w:numId="113">
    <w:abstractNumId w:val="91"/>
  </w:num>
  <w:num w:numId="114">
    <w:abstractNumId w:val="194"/>
  </w:num>
  <w:num w:numId="115">
    <w:abstractNumId w:val="11"/>
  </w:num>
  <w:num w:numId="116">
    <w:abstractNumId w:val="152"/>
  </w:num>
  <w:num w:numId="117">
    <w:abstractNumId w:val="199"/>
  </w:num>
  <w:num w:numId="118">
    <w:abstractNumId w:val="85"/>
  </w:num>
  <w:num w:numId="119">
    <w:abstractNumId w:val="204"/>
  </w:num>
  <w:num w:numId="120">
    <w:abstractNumId w:val="145"/>
  </w:num>
  <w:num w:numId="121">
    <w:abstractNumId w:val="4"/>
  </w:num>
  <w:num w:numId="122">
    <w:abstractNumId w:val="2"/>
  </w:num>
  <w:num w:numId="123">
    <w:abstractNumId w:val="59"/>
  </w:num>
  <w:num w:numId="124">
    <w:abstractNumId w:val="192"/>
  </w:num>
  <w:num w:numId="125">
    <w:abstractNumId w:val="83"/>
  </w:num>
  <w:num w:numId="126">
    <w:abstractNumId w:val="15"/>
  </w:num>
  <w:num w:numId="127">
    <w:abstractNumId w:val="183"/>
  </w:num>
  <w:num w:numId="128">
    <w:abstractNumId w:val="216"/>
  </w:num>
  <w:num w:numId="129">
    <w:abstractNumId w:val="34"/>
  </w:num>
  <w:num w:numId="130">
    <w:abstractNumId w:val="78"/>
  </w:num>
  <w:num w:numId="131">
    <w:abstractNumId w:val="13"/>
  </w:num>
  <w:num w:numId="132">
    <w:abstractNumId w:val="93"/>
  </w:num>
  <w:num w:numId="133">
    <w:abstractNumId w:val="123"/>
  </w:num>
  <w:num w:numId="134">
    <w:abstractNumId w:val="26"/>
  </w:num>
  <w:num w:numId="135">
    <w:abstractNumId w:val="64"/>
  </w:num>
  <w:num w:numId="136">
    <w:abstractNumId w:val="196"/>
  </w:num>
  <w:num w:numId="137">
    <w:abstractNumId w:val="107"/>
  </w:num>
  <w:num w:numId="138">
    <w:abstractNumId w:val="137"/>
  </w:num>
  <w:num w:numId="139">
    <w:abstractNumId w:val="212"/>
  </w:num>
  <w:num w:numId="140">
    <w:abstractNumId w:val="187"/>
  </w:num>
  <w:num w:numId="141">
    <w:abstractNumId w:val="61"/>
  </w:num>
  <w:num w:numId="142">
    <w:abstractNumId w:val="169"/>
  </w:num>
  <w:num w:numId="143">
    <w:abstractNumId w:val="117"/>
  </w:num>
  <w:num w:numId="144">
    <w:abstractNumId w:val="23"/>
  </w:num>
  <w:num w:numId="145">
    <w:abstractNumId w:val="232"/>
  </w:num>
  <w:num w:numId="146">
    <w:abstractNumId w:val="124"/>
  </w:num>
  <w:num w:numId="147">
    <w:abstractNumId w:val="224"/>
  </w:num>
  <w:num w:numId="148">
    <w:abstractNumId w:val="102"/>
  </w:num>
  <w:num w:numId="149">
    <w:abstractNumId w:val="157"/>
  </w:num>
  <w:num w:numId="150">
    <w:abstractNumId w:val="143"/>
  </w:num>
  <w:num w:numId="151">
    <w:abstractNumId w:val="5"/>
  </w:num>
  <w:num w:numId="152">
    <w:abstractNumId w:val="221"/>
  </w:num>
  <w:num w:numId="153">
    <w:abstractNumId w:val="160"/>
  </w:num>
  <w:num w:numId="154">
    <w:abstractNumId w:val="235"/>
  </w:num>
  <w:num w:numId="155">
    <w:abstractNumId w:val="6"/>
  </w:num>
  <w:num w:numId="156">
    <w:abstractNumId w:val="127"/>
  </w:num>
  <w:num w:numId="157">
    <w:abstractNumId w:val="142"/>
  </w:num>
  <w:num w:numId="158">
    <w:abstractNumId w:val="223"/>
  </w:num>
  <w:num w:numId="159">
    <w:abstractNumId w:val="76"/>
  </w:num>
  <w:num w:numId="160">
    <w:abstractNumId w:val="174"/>
  </w:num>
  <w:num w:numId="161">
    <w:abstractNumId w:val="234"/>
  </w:num>
  <w:num w:numId="162">
    <w:abstractNumId w:val="153"/>
  </w:num>
  <w:num w:numId="163">
    <w:abstractNumId w:val="190"/>
  </w:num>
  <w:num w:numId="164">
    <w:abstractNumId w:val="131"/>
  </w:num>
  <w:num w:numId="165">
    <w:abstractNumId w:val="231"/>
  </w:num>
  <w:num w:numId="166">
    <w:abstractNumId w:val="54"/>
  </w:num>
  <w:num w:numId="167">
    <w:abstractNumId w:val="122"/>
  </w:num>
  <w:num w:numId="168">
    <w:abstractNumId w:val="81"/>
  </w:num>
  <w:num w:numId="169">
    <w:abstractNumId w:val="155"/>
  </w:num>
  <w:num w:numId="170">
    <w:abstractNumId w:val="182"/>
  </w:num>
  <w:num w:numId="171">
    <w:abstractNumId w:val="203"/>
  </w:num>
  <w:num w:numId="172">
    <w:abstractNumId w:val="229"/>
  </w:num>
  <w:num w:numId="173">
    <w:abstractNumId w:val="227"/>
  </w:num>
  <w:num w:numId="174">
    <w:abstractNumId w:val="128"/>
  </w:num>
  <w:num w:numId="175">
    <w:abstractNumId w:val="75"/>
  </w:num>
  <w:num w:numId="176">
    <w:abstractNumId w:val="138"/>
  </w:num>
  <w:num w:numId="177">
    <w:abstractNumId w:val="86"/>
  </w:num>
  <w:num w:numId="178">
    <w:abstractNumId w:val="105"/>
  </w:num>
  <w:num w:numId="179">
    <w:abstractNumId w:val="58"/>
  </w:num>
  <w:num w:numId="180">
    <w:abstractNumId w:val="148"/>
  </w:num>
  <w:num w:numId="181">
    <w:abstractNumId w:val="222"/>
  </w:num>
  <w:num w:numId="182">
    <w:abstractNumId w:val="103"/>
  </w:num>
  <w:num w:numId="183">
    <w:abstractNumId w:val="171"/>
  </w:num>
  <w:num w:numId="184">
    <w:abstractNumId w:val="165"/>
  </w:num>
  <w:num w:numId="185">
    <w:abstractNumId w:val="135"/>
  </w:num>
  <w:num w:numId="186">
    <w:abstractNumId w:val="42"/>
  </w:num>
  <w:num w:numId="187">
    <w:abstractNumId w:val="151"/>
  </w:num>
  <w:num w:numId="188">
    <w:abstractNumId w:val="213"/>
  </w:num>
  <w:num w:numId="189">
    <w:abstractNumId w:val="79"/>
  </w:num>
  <w:num w:numId="190">
    <w:abstractNumId w:val="134"/>
  </w:num>
  <w:num w:numId="191">
    <w:abstractNumId w:val="146"/>
  </w:num>
  <w:num w:numId="192">
    <w:abstractNumId w:val="106"/>
  </w:num>
  <w:num w:numId="193">
    <w:abstractNumId w:val="108"/>
  </w:num>
  <w:num w:numId="194">
    <w:abstractNumId w:val="139"/>
  </w:num>
  <w:num w:numId="195">
    <w:abstractNumId w:val="0"/>
  </w:num>
  <w:num w:numId="196">
    <w:abstractNumId w:val="43"/>
  </w:num>
  <w:num w:numId="197">
    <w:abstractNumId w:val="126"/>
  </w:num>
  <w:num w:numId="198">
    <w:abstractNumId w:val="219"/>
  </w:num>
  <w:num w:numId="199">
    <w:abstractNumId w:val="206"/>
  </w:num>
  <w:num w:numId="2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62"/>
  </w:num>
  <w:num w:numId="202">
    <w:abstractNumId w:val="172"/>
  </w:num>
  <w:num w:numId="20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70"/>
  </w:num>
  <w:num w:numId="206">
    <w:abstractNumId w:val="45"/>
  </w:num>
  <w:num w:numId="207">
    <w:abstractNumId w:val="121"/>
  </w:num>
  <w:num w:numId="208">
    <w:abstractNumId w:val="14"/>
  </w:num>
  <w:num w:numId="209">
    <w:abstractNumId w:val="214"/>
  </w:num>
  <w:num w:numId="21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>
    <w:abstractNumId w:val="74"/>
  </w:num>
  <w:num w:numId="212">
    <w:abstractNumId w:val="87"/>
  </w:num>
  <w:num w:numId="213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4">
    <w:abstractNumId w:val="95"/>
  </w:num>
  <w:num w:numId="21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6">
    <w:abstractNumId w:val="185"/>
  </w:num>
  <w:num w:numId="217">
    <w:abstractNumId w:val="36"/>
  </w:num>
  <w:num w:numId="218">
    <w:abstractNumId w:val="177"/>
  </w:num>
  <w:num w:numId="219">
    <w:abstractNumId w:val="186"/>
  </w:num>
  <w:num w:numId="220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132"/>
  </w:num>
  <w:num w:numId="222">
    <w:abstractNumId w:val="175"/>
  </w:num>
  <w:num w:numId="223">
    <w:abstractNumId w:val="50"/>
  </w:num>
  <w:num w:numId="224">
    <w:abstractNumId w:val="173"/>
  </w:num>
  <w:num w:numId="225">
    <w:abstractNumId w:val="215"/>
  </w:num>
  <w:num w:numId="226">
    <w:abstractNumId w:val="10"/>
  </w:num>
  <w:num w:numId="227">
    <w:abstractNumId w:val="179"/>
  </w:num>
  <w:num w:numId="228">
    <w:abstractNumId w:val="3"/>
  </w:num>
  <w:num w:numId="229">
    <w:abstractNumId w:val="136"/>
  </w:num>
  <w:num w:numId="230">
    <w:abstractNumId w:val="40"/>
  </w:num>
  <w:num w:numId="231">
    <w:abstractNumId w:val="17"/>
  </w:num>
  <w:num w:numId="232">
    <w:abstractNumId w:val="125"/>
  </w:num>
  <w:num w:numId="233">
    <w:abstractNumId w:val="112"/>
  </w:num>
  <w:num w:numId="234">
    <w:abstractNumId w:val="38"/>
  </w:num>
  <w:num w:numId="235">
    <w:abstractNumId w:val="32"/>
  </w:num>
  <w:num w:numId="236">
    <w:abstractNumId w:val="8"/>
  </w:num>
  <w:num w:numId="237">
    <w:abstractNumId w:val="67"/>
  </w:num>
  <w:num w:numId="238">
    <w:abstractNumId w:val="53"/>
  </w:num>
  <w:num w:numId="239">
    <w:abstractNumId w:val="236"/>
  </w:num>
  <w:numIdMacAtCleanup w:val="2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FF3"/>
    <w:rsid w:val="00003361"/>
    <w:rsid w:val="000055D5"/>
    <w:rsid w:val="00005B15"/>
    <w:rsid w:val="0001249F"/>
    <w:rsid w:val="00012878"/>
    <w:rsid w:val="000136BC"/>
    <w:rsid w:val="00013BB5"/>
    <w:rsid w:val="00013DB2"/>
    <w:rsid w:val="0002096B"/>
    <w:rsid w:val="00022D03"/>
    <w:rsid w:val="000233E6"/>
    <w:rsid w:val="00023F21"/>
    <w:rsid w:val="00024635"/>
    <w:rsid w:val="000256D8"/>
    <w:rsid w:val="000309AA"/>
    <w:rsid w:val="000313FC"/>
    <w:rsid w:val="0003513B"/>
    <w:rsid w:val="00035545"/>
    <w:rsid w:val="00037703"/>
    <w:rsid w:val="0004092F"/>
    <w:rsid w:val="0004120E"/>
    <w:rsid w:val="00050678"/>
    <w:rsid w:val="00054759"/>
    <w:rsid w:val="0006005A"/>
    <w:rsid w:val="000603E2"/>
    <w:rsid w:val="0006041C"/>
    <w:rsid w:val="00072EFC"/>
    <w:rsid w:val="00074905"/>
    <w:rsid w:val="0007564B"/>
    <w:rsid w:val="000759D4"/>
    <w:rsid w:val="000775E1"/>
    <w:rsid w:val="0008238E"/>
    <w:rsid w:val="00084C97"/>
    <w:rsid w:val="00085E4B"/>
    <w:rsid w:val="0008647B"/>
    <w:rsid w:val="000864FC"/>
    <w:rsid w:val="00086A7D"/>
    <w:rsid w:val="00087B4F"/>
    <w:rsid w:val="00087FA6"/>
    <w:rsid w:val="00090E0A"/>
    <w:rsid w:val="0009396F"/>
    <w:rsid w:val="00096052"/>
    <w:rsid w:val="00096C73"/>
    <w:rsid w:val="000A1011"/>
    <w:rsid w:val="000A1ADB"/>
    <w:rsid w:val="000B1688"/>
    <w:rsid w:val="000B26C3"/>
    <w:rsid w:val="000B39E6"/>
    <w:rsid w:val="000B3D5D"/>
    <w:rsid w:val="000B59EC"/>
    <w:rsid w:val="000B6085"/>
    <w:rsid w:val="000B6764"/>
    <w:rsid w:val="000B6FBF"/>
    <w:rsid w:val="000C4D0D"/>
    <w:rsid w:val="000C774B"/>
    <w:rsid w:val="000D060C"/>
    <w:rsid w:val="000D5C2F"/>
    <w:rsid w:val="000D602D"/>
    <w:rsid w:val="000E0C79"/>
    <w:rsid w:val="000E6C99"/>
    <w:rsid w:val="000E70F7"/>
    <w:rsid w:val="000F104A"/>
    <w:rsid w:val="000F1A7E"/>
    <w:rsid w:val="000F310E"/>
    <w:rsid w:val="000F6648"/>
    <w:rsid w:val="000F684E"/>
    <w:rsid w:val="000F73E8"/>
    <w:rsid w:val="00107F4E"/>
    <w:rsid w:val="001159C0"/>
    <w:rsid w:val="00116631"/>
    <w:rsid w:val="0012326A"/>
    <w:rsid w:val="00123AE4"/>
    <w:rsid w:val="001249F1"/>
    <w:rsid w:val="001252EC"/>
    <w:rsid w:val="00130BCD"/>
    <w:rsid w:val="001328C6"/>
    <w:rsid w:val="0013396C"/>
    <w:rsid w:val="00133A1C"/>
    <w:rsid w:val="00135B0F"/>
    <w:rsid w:val="00140FAB"/>
    <w:rsid w:val="0014389D"/>
    <w:rsid w:val="0014575B"/>
    <w:rsid w:val="001474FA"/>
    <w:rsid w:val="0015069D"/>
    <w:rsid w:val="00150B4F"/>
    <w:rsid w:val="001518FF"/>
    <w:rsid w:val="00151FBA"/>
    <w:rsid w:val="00156C43"/>
    <w:rsid w:val="00164B25"/>
    <w:rsid w:val="00164C7C"/>
    <w:rsid w:val="001678CC"/>
    <w:rsid w:val="00172258"/>
    <w:rsid w:val="00173794"/>
    <w:rsid w:val="00173955"/>
    <w:rsid w:val="00173E28"/>
    <w:rsid w:val="001744E9"/>
    <w:rsid w:val="00176B5E"/>
    <w:rsid w:val="00186FB4"/>
    <w:rsid w:val="00187A3C"/>
    <w:rsid w:val="00190015"/>
    <w:rsid w:val="00191994"/>
    <w:rsid w:val="001923AD"/>
    <w:rsid w:val="00192ADE"/>
    <w:rsid w:val="00195405"/>
    <w:rsid w:val="00197396"/>
    <w:rsid w:val="001A0078"/>
    <w:rsid w:val="001A079A"/>
    <w:rsid w:val="001A0BAA"/>
    <w:rsid w:val="001A1699"/>
    <w:rsid w:val="001A65B2"/>
    <w:rsid w:val="001A6D1B"/>
    <w:rsid w:val="001B43BA"/>
    <w:rsid w:val="001B47D2"/>
    <w:rsid w:val="001B65CF"/>
    <w:rsid w:val="001B7546"/>
    <w:rsid w:val="001C0348"/>
    <w:rsid w:val="001C113F"/>
    <w:rsid w:val="001C29D0"/>
    <w:rsid w:val="001C3BDF"/>
    <w:rsid w:val="001C5E52"/>
    <w:rsid w:val="001C741A"/>
    <w:rsid w:val="001C7F33"/>
    <w:rsid w:val="001D2D57"/>
    <w:rsid w:val="001D31AF"/>
    <w:rsid w:val="001D4998"/>
    <w:rsid w:val="001D49C1"/>
    <w:rsid w:val="001D5242"/>
    <w:rsid w:val="001E0C5F"/>
    <w:rsid w:val="001E152E"/>
    <w:rsid w:val="001E1BF4"/>
    <w:rsid w:val="001E1ECD"/>
    <w:rsid w:val="001E222E"/>
    <w:rsid w:val="001E3046"/>
    <w:rsid w:val="001E46FA"/>
    <w:rsid w:val="001E48E0"/>
    <w:rsid w:val="001E49E9"/>
    <w:rsid w:val="001E67F2"/>
    <w:rsid w:val="001F01D5"/>
    <w:rsid w:val="001F03D3"/>
    <w:rsid w:val="001F2524"/>
    <w:rsid w:val="001F2AB4"/>
    <w:rsid w:val="001F3EC5"/>
    <w:rsid w:val="001F6054"/>
    <w:rsid w:val="001F7210"/>
    <w:rsid w:val="001F7756"/>
    <w:rsid w:val="00200F66"/>
    <w:rsid w:val="00201400"/>
    <w:rsid w:val="0020288B"/>
    <w:rsid w:val="0020535E"/>
    <w:rsid w:val="0020577D"/>
    <w:rsid w:val="00206B66"/>
    <w:rsid w:val="00210BB5"/>
    <w:rsid w:val="002111AB"/>
    <w:rsid w:val="00216787"/>
    <w:rsid w:val="00217FED"/>
    <w:rsid w:val="00221897"/>
    <w:rsid w:val="00221A71"/>
    <w:rsid w:val="002230A5"/>
    <w:rsid w:val="00224CD5"/>
    <w:rsid w:val="00225EA2"/>
    <w:rsid w:val="002310F0"/>
    <w:rsid w:val="002335E8"/>
    <w:rsid w:val="00234A45"/>
    <w:rsid w:val="002361F0"/>
    <w:rsid w:val="00237F44"/>
    <w:rsid w:val="00240DC2"/>
    <w:rsid w:val="00252811"/>
    <w:rsid w:val="00252914"/>
    <w:rsid w:val="002611A2"/>
    <w:rsid w:val="002622F5"/>
    <w:rsid w:val="0026493D"/>
    <w:rsid w:val="00267EB5"/>
    <w:rsid w:val="0027053E"/>
    <w:rsid w:val="0027560E"/>
    <w:rsid w:val="0028118D"/>
    <w:rsid w:val="00283E34"/>
    <w:rsid w:val="00284467"/>
    <w:rsid w:val="00285793"/>
    <w:rsid w:val="00286450"/>
    <w:rsid w:val="0028715D"/>
    <w:rsid w:val="00287B8F"/>
    <w:rsid w:val="00291214"/>
    <w:rsid w:val="00291568"/>
    <w:rsid w:val="002A2A26"/>
    <w:rsid w:val="002A6FA2"/>
    <w:rsid w:val="002A7ACC"/>
    <w:rsid w:val="002A7DF4"/>
    <w:rsid w:val="002B01C1"/>
    <w:rsid w:val="002B1C44"/>
    <w:rsid w:val="002B3C5E"/>
    <w:rsid w:val="002B4421"/>
    <w:rsid w:val="002B4532"/>
    <w:rsid w:val="002B57BE"/>
    <w:rsid w:val="002B6095"/>
    <w:rsid w:val="002C07AB"/>
    <w:rsid w:val="002C0C6D"/>
    <w:rsid w:val="002C31CB"/>
    <w:rsid w:val="002C3C9E"/>
    <w:rsid w:val="002C780C"/>
    <w:rsid w:val="002C7FDF"/>
    <w:rsid w:val="002D04FB"/>
    <w:rsid w:val="002D0F7B"/>
    <w:rsid w:val="002D12CD"/>
    <w:rsid w:val="002D270F"/>
    <w:rsid w:val="002D3B89"/>
    <w:rsid w:val="002D4D87"/>
    <w:rsid w:val="002D59A5"/>
    <w:rsid w:val="002D5CE9"/>
    <w:rsid w:val="002D5E3A"/>
    <w:rsid w:val="002D64D1"/>
    <w:rsid w:val="002E1B3C"/>
    <w:rsid w:val="002E2268"/>
    <w:rsid w:val="002E39E6"/>
    <w:rsid w:val="002E3AAA"/>
    <w:rsid w:val="002E48E6"/>
    <w:rsid w:val="002E5338"/>
    <w:rsid w:val="002E5426"/>
    <w:rsid w:val="002E6BED"/>
    <w:rsid w:val="002F0B75"/>
    <w:rsid w:val="002F0E0A"/>
    <w:rsid w:val="002F310A"/>
    <w:rsid w:val="002F7123"/>
    <w:rsid w:val="00300688"/>
    <w:rsid w:val="00301898"/>
    <w:rsid w:val="003034E8"/>
    <w:rsid w:val="00304A44"/>
    <w:rsid w:val="00305A45"/>
    <w:rsid w:val="0030705B"/>
    <w:rsid w:val="00307490"/>
    <w:rsid w:val="0031197F"/>
    <w:rsid w:val="00311E61"/>
    <w:rsid w:val="00312578"/>
    <w:rsid w:val="0032624F"/>
    <w:rsid w:val="00336234"/>
    <w:rsid w:val="00341172"/>
    <w:rsid w:val="00341484"/>
    <w:rsid w:val="00342B7E"/>
    <w:rsid w:val="003436E5"/>
    <w:rsid w:val="00343A2D"/>
    <w:rsid w:val="00343F36"/>
    <w:rsid w:val="003440A8"/>
    <w:rsid w:val="003464E0"/>
    <w:rsid w:val="00347356"/>
    <w:rsid w:val="00353847"/>
    <w:rsid w:val="00353859"/>
    <w:rsid w:val="00354328"/>
    <w:rsid w:val="0035437E"/>
    <w:rsid w:val="003543DA"/>
    <w:rsid w:val="00355A39"/>
    <w:rsid w:val="00361416"/>
    <w:rsid w:val="00364B28"/>
    <w:rsid w:val="00364CB5"/>
    <w:rsid w:val="00364DF6"/>
    <w:rsid w:val="00366148"/>
    <w:rsid w:val="0037129B"/>
    <w:rsid w:val="003731C2"/>
    <w:rsid w:val="003748D9"/>
    <w:rsid w:val="003776EE"/>
    <w:rsid w:val="00377E2E"/>
    <w:rsid w:val="0038077F"/>
    <w:rsid w:val="00380B71"/>
    <w:rsid w:val="00381175"/>
    <w:rsid w:val="003831DE"/>
    <w:rsid w:val="003845CE"/>
    <w:rsid w:val="00387171"/>
    <w:rsid w:val="00390767"/>
    <w:rsid w:val="00391E2E"/>
    <w:rsid w:val="00392AE1"/>
    <w:rsid w:val="00395556"/>
    <w:rsid w:val="00395B09"/>
    <w:rsid w:val="00397663"/>
    <w:rsid w:val="003A0371"/>
    <w:rsid w:val="003A1027"/>
    <w:rsid w:val="003A2175"/>
    <w:rsid w:val="003A2487"/>
    <w:rsid w:val="003A2AD0"/>
    <w:rsid w:val="003A7400"/>
    <w:rsid w:val="003A7F66"/>
    <w:rsid w:val="003B1FD1"/>
    <w:rsid w:val="003B24D3"/>
    <w:rsid w:val="003B2B46"/>
    <w:rsid w:val="003B3990"/>
    <w:rsid w:val="003B3AE1"/>
    <w:rsid w:val="003B58E8"/>
    <w:rsid w:val="003B70A3"/>
    <w:rsid w:val="003C00EA"/>
    <w:rsid w:val="003C298C"/>
    <w:rsid w:val="003C2A64"/>
    <w:rsid w:val="003D15E2"/>
    <w:rsid w:val="003D17B4"/>
    <w:rsid w:val="003D282A"/>
    <w:rsid w:val="003D2848"/>
    <w:rsid w:val="003D4B65"/>
    <w:rsid w:val="003E0630"/>
    <w:rsid w:val="003E245A"/>
    <w:rsid w:val="003E5295"/>
    <w:rsid w:val="003E7CC9"/>
    <w:rsid w:val="003F012D"/>
    <w:rsid w:val="003F4777"/>
    <w:rsid w:val="003F5BE4"/>
    <w:rsid w:val="003F625F"/>
    <w:rsid w:val="00401CB3"/>
    <w:rsid w:val="004028F1"/>
    <w:rsid w:val="0040398C"/>
    <w:rsid w:val="00404DBE"/>
    <w:rsid w:val="00407EB7"/>
    <w:rsid w:val="00416072"/>
    <w:rsid w:val="00416ECE"/>
    <w:rsid w:val="004171B0"/>
    <w:rsid w:val="00420265"/>
    <w:rsid w:val="00421D27"/>
    <w:rsid w:val="00423EEA"/>
    <w:rsid w:val="00424141"/>
    <w:rsid w:val="00424C6D"/>
    <w:rsid w:val="0042603B"/>
    <w:rsid w:val="004315CB"/>
    <w:rsid w:val="0043186C"/>
    <w:rsid w:val="0043291D"/>
    <w:rsid w:val="00432D9B"/>
    <w:rsid w:val="00432DFC"/>
    <w:rsid w:val="00432E7C"/>
    <w:rsid w:val="00434C7A"/>
    <w:rsid w:val="004411A2"/>
    <w:rsid w:val="004414F7"/>
    <w:rsid w:val="0044197E"/>
    <w:rsid w:val="00441A5C"/>
    <w:rsid w:val="004431AD"/>
    <w:rsid w:val="00450A6D"/>
    <w:rsid w:val="0045641E"/>
    <w:rsid w:val="00461465"/>
    <w:rsid w:val="004632EE"/>
    <w:rsid w:val="004655D8"/>
    <w:rsid w:val="0047113B"/>
    <w:rsid w:val="00472579"/>
    <w:rsid w:val="004741C1"/>
    <w:rsid w:val="004761A1"/>
    <w:rsid w:val="00482692"/>
    <w:rsid w:val="00485812"/>
    <w:rsid w:val="0049232F"/>
    <w:rsid w:val="00492C82"/>
    <w:rsid w:val="00494872"/>
    <w:rsid w:val="00494CA9"/>
    <w:rsid w:val="0049503E"/>
    <w:rsid w:val="00496065"/>
    <w:rsid w:val="00497BE3"/>
    <w:rsid w:val="004A60A5"/>
    <w:rsid w:val="004A7D7D"/>
    <w:rsid w:val="004B0408"/>
    <w:rsid w:val="004B378A"/>
    <w:rsid w:val="004B5981"/>
    <w:rsid w:val="004B5C70"/>
    <w:rsid w:val="004B6D90"/>
    <w:rsid w:val="004C00A7"/>
    <w:rsid w:val="004C1BC8"/>
    <w:rsid w:val="004C1EEA"/>
    <w:rsid w:val="004C3BBF"/>
    <w:rsid w:val="004C463C"/>
    <w:rsid w:val="004C48BC"/>
    <w:rsid w:val="004C5D4F"/>
    <w:rsid w:val="004C5F90"/>
    <w:rsid w:val="004C7965"/>
    <w:rsid w:val="004D12A3"/>
    <w:rsid w:val="004D50C0"/>
    <w:rsid w:val="004D5220"/>
    <w:rsid w:val="004E0903"/>
    <w:rsid w:val="004E3F28"/>
    <w:rsid w:val="004F023D"/>
    <w:rsid w:val="004F085B"/>
    <w:rsid w:val="004F3DFC"/>
    <w:rsid w:val="004F4363"/>
    <w:rsid w:val="004F574B"/>
    <w:rsid w:val="004F59CE"/>
    <w:rsid w:val="004F7EA2"/>
    <w:rsid w:val="0050704A"/>
    <w:rsid w:val="00510236"/>
    <w:rsid w:val="00512923"/>
    <w:rsid w:val="00514323"/>
    <w:rsid w:val="005161E6"/>
    <w:rsid w:val="00517A96"/>
    <w:rsid w:val="00521651"/>
    <w:rsid w:val="00522ECF"/>
    <w:rsid w:val="0052689A"/>
    <w:rsid w:val="0053112E"/>
    <w:rsid w:val="00532A70"/>
    <w:rsid w:val="00534CDA"/>
    <w:rsid w:val="00540362"/>
    <w:rsid w:val="00540451"/>
    <w:rsid w:val="005431AD"/>
    <w:rsid w:val="00546E95"/>
    <w:rsid w:val="005479D9"/>
    <w:rsid w:val="00550A77"/>
    <w:rsid w:val="00551D58"/>
    <w:rsid w:val="005535AF"/>
    <w:rsid w:val="00553C98"/>
    <w:rsid w:val="00554B5D"/>
    <w:rsid w:val="005575BC"/>
    <w:rsid w:val="005613EE"/>
    <w:rsid w:val="005615D1"/>
    <w:rsid w:val="00561A07"/>
    <w:rsid w:val="00561D3E"/>
    <w:rsid w:val="00562954"/>
    <w:rsid w:val="00564C66"/>
    <w:rsid w:val="00570EDD"/>
    <w:rsid w:val="00573FCD"/>
    <w:rsid w:val="00575027"/>
    <w:rsid w:val="00575ECE"/>
    <w:rsid w:val="00576A75"/>
    <w:rsid w:val="0058180A"/>
    <w:rsid w:val="00582A83"/>
    <w:rsid w:val="00583A6A"/>
    <w:rsid w:val="00585062"/>
    <w:rsid w:val="00591209"/>
    <w:rsid w:val="0059342F"/>
    <w:rsid w:val="005957BF"/>
    <w:rsid w:val="0059628B"/>
    <w:rsid w:val="00596585"/>
    <w:rsid w:val="005A5293"/>
    <w:rsid w:val="005B03D3"/>
    <w:rsid w:val="005B1DEB"/>
    <w:rsid w:val="005B3239"/>
    <w:rsid w:val="005B3F72"/>
    <w:rsid w:val="005B6DC4"/>
    <w:rsid w:val="005B735C"/>
    <w:rsid w:val="005C1621"/>
    <w:rsid w:val="005C33B8"/>
    <w:rsid w:val="005C65C9"/>
    <w:rsid w:val="005D0D7E"/>
    <w:rsid w:val="005D1706"/>
    <w:rsid w:val="005D260A"/>
    <w:rsid w:val="005D2C2B"/>
    <w:rsid w:val="005D4C2E"/>
    <w:rsid w:val="005D5415"/>
    <w:rsid w:val="005D55BA"/>
    <w:rsid w:val="005D74F7"/>
    <w:rsid w:val="005E05DF"/>
    <w:rsid w:val="005E4E66"/>
    <w:rsid w:val="005E66AA"/>
    <w:rsid w:val="005E76AB"/>
    <w:rsid w:val="005F1942"/>
    <w:rsid w:val="005F1F76"/>
    <w:rsid w:val="005F34D2"/>
    <w:rsid w:val="005F3819"/>
    <w:rsid w:val="00603AD4"/>
    <w:rsid w:val="006047FB"/>
    <w:rsid w:val="006059A4"/>
    <w:rsid w:val="0060681B"/>
    <w:rsid w:val="006078EC"/>
    <w:rsid w:val="00607C89"/>
    <w:rsid w:val="00610B87"/>
    <w:rsid w:val="0061108F"/>
    <w:rsid w:val="00612978"/>
    <w:rsid w:val="0061395C"/>
    <w:rsid w:val="006153ED"/>
    <w:rsid w:val="00615940"/>
    <w:rsid w:val="00617DEB"/>
    <w:rsid w:val="00620273"/>
    <w:rsid w:val="00621DF8"/>
    <w:rsid w:val="00624AB7"/>
    <w:rsid w:val="00627549"/>
    <w:rsid w:val="00635E59"/>
    <w:rsid w:val="006365F7"/>
    <w:rsid w:val="00636BD3"/>
    <w:rsid w:val="00641CC0"/>
    <w:rsid w:val="0064550E"/>
    <w:rsid w:val="006456EC"/>
    <w:rsid w:val="00645CFD"/>
    <w:rsid w:val="00651409"/>
    <w:rsid w:val="00652093"/>
    <w:rsid w:val="00653781"/>
    <w:rsid w:val="00655EB0"/>
    <w:rsid w:val="006560FF"/>
    <w:rsid w:val="00656906"/>
    <w:rsid w:val="006607B0"/>
    <w:rsid w:val="00662489"/>
    <w:rsid w:val="00662CEC"/>
    <w:rsid w:val="006667F5"/>
    <w:rsid w:val="00666AEA"/>
    <w:rsid w:val="006721D4"/>
    <w:rsid w:val="00674AB8"/>
    <w:rsid w:val="00675818"/>
    <w:rsid w:val="00675BBF"/>
    <w:rsid w:val="00680663"/>
    <w:rsid w:val="00680A2B"/>
    <w:rsid w:val="00680EA0"/>
    <w:rsid w:val="00682C58"/>
    <w:rsid w:val="006958C5"/>
    <w:rsid w:val="00695AE2"/>
    <w:rsid w:val="00696BED"/>
    <w:rsid w:val="00697531"/>
    <w:rsid w:val="006A0134"/>
    <w:rsid w:val="006A0406"/>
    <w:rsid w:val="006A1AF0"/>
    <w:rsid w:val="006A2797"/>
    <w:rsid w:val="006A4399"/>
    <w:rsid w:val="006A717B"/>
    <w:rsid w:val="006A7D3C"/>
    <w:rsid w:val="006B0C36"/>
    <w:rsid w:val="006B14CE"/>
    <w:rsid w:val="006B2868"/>
    <w:rsid w:val="006B58E8"/>
    <w:rsid w:val="006B67EC"/>
    <w:rsid w:val="006C01AD"/>
    <w:rsid w:val="006C0310"/>
    <w:rsid w:val="006C0640"/>
    <w:rsid w:val="006C2995"/>
    <w:rsid w:val="006C3658"/>
    <w:rsid w:val="006C62C5"/>
    <w:rsid w:val="006C68F5"/>
    <w:rsid w:val="006C7148"/>
    <w:rsid w:val="006D4188"/>
    <w:rsid w:val="006D4A9D"/>
    <w:rsid w:val="006D4EE9"/>
    <w:rsid w:val="006D6ADA"/>
    <w:rsid w:val="006D7AD4"/>
    <w:rsid w:val="006E0399"/>
    <w:rsid w:val="006E12B6"/>
    <w:rsid w:val="006E3CD2"/>
    <w:rsid w:val="006E568F"/>
    <w:rsid w:val="006E5AA3"/>
    <w:rsid w:val="006E62F1"/>
    <w:rsid w:val="006F393D"/>
    <w:rsid w:val="00702D24"/>
    <w:rsid w:val="00703433"/>
    <w:rsid w:val="00706970"/>
    <w:rsid w:val="007069A1"/>
    <w:rsid w:val="00707097"/>
    <w:rsid w:val="00707921"/>
    <w:rsid w:val="00707D50"/>
    <w:rsid w:val="0071255E"/>
    <w:rsid w:val="00712DEB"/>
    <w:rsid w:val="00715451"/>
    <w:rsid w:val="0071560D"/>
    <w:rsid w:val="00716427"/>
    <w:rsid w:val="00720316"/>
    <w:rsid w:val="00722455"/>
    <w:rsid w:val="00723DA8"/>
    <w:rsid w:val="007257D2"/>
    <w:rsid w:val="00725C8E"/>
    <w:rsid w:val="00732ED5"/>
    <w:rsid w:val="00734E14"/>
    <w:rsid w:val="00736F86"/>
    <w:rsid w:val="00737252"/>
    <w:rsid w:val="007405A4"/>
    <w:rsid w:val="00743D05"/>
    <w:rsid w:val="00744CB0"/>
    <w:rsid w:val="00752173"/>
    <w:rsid w:val="0075557A"/>
    <w:rsid w:val="0076181B"/>
    <w:rsid w:val="0076188F"/>
    <w:rsid w:val="0076203E"/>
    <w:rsid w:val="00764279"/>
    <w:rsid w:val="00765D8F"/>
    <w:rsid w:val="0076631E"/>
    <w:rsid w:val="007669ED"/>
    <w:rsid w:val="00766D0D"/>
    <w:rsid w:val="007749CF"/>
    <w:rsid w:val="00776826"/>
    <w:rsid w:val="00776C03"/>
    <w:rsid w:val="00777092"/>
    <w:rsid w:val="0077714A"/>
    <w:rsid w:val="00793071"/>
    <w:rsid w:val="00794289"/>
    <w:rsid w:val="0079488E"/>
    <w:rsid w:val="00794F47"/>
    <w:rsid w:val="00796FF7"/>
    <w:rsid w:val="00797374"/>
    <w:rsid w:val="007A2E43"/>
    <w:rsid w:val="007A4E29"/>
    <w:rsid w:val="007A591E"/>
    <w:rsid w:val="007A680D"/>
    <w:rsid w:val="007A732F"/>
    <w:rsid w:val="007B290D"/>
    <w:rsid w:val="007B62F5"/>
    <w:rsid w:val="007C0A8C"/>
    <w:rsid w:val="007C2C40"/>
    <w:rsid w:val="007C302F"/>
    <w:rsid w:val="007C3F78"/>
    <w:rsid w:val="007C55DA"/>
    <w:rsid w:val="007C5980"/>
    <w:rsid w:val="007C6F93"/>
    <w:rsid w:val="007D0736"/>
    <w:rsid w:val="007D1DFE"/>
    <w:rsid w:val="007D1E03"/>
    <w:rsid w:val="007D562F"/>
    <w:rsid w:val="007D5F97"/>
    <w:rsid w:val="007D6541"/>
    <w:rsid w:val="007E20A0"/>
    <w:rsid w:val="007E2E00"/>
    <w:rsid w:val="007E4D8C"/>
    <w:rsid w:val="007E6803"/>
    <w:rsid w:val="007F03C3"/>
    <w:rsid w:val="007F26C9"/>
    <w:rsid w:val="007F322B"/>
    <w:rsid w:val="007F4EB6"/>
    <w:rsid w:val="007F79BA"/>
    <w:rsid w:val="008001D4"/>
    <w:rsid w:val="008064E3"/>
    <w:rsid w:val="008067CD"/>
    <w:rsid w:val="00806E57"/>
    <w:rsid w:val="00810A9F"/>
    <w:rsid w:val="00812D96"/>
    <w:rsid w:val="0081356A"/>
    <w:rsid w:val="00813A4A"/>
    <w:rsid w:val="0081602D"/>
    <w:rsid w:val="008178EC"/>
    <w:rsid w:val="008204FD"/>
    <w:rsid w:val="00820E56"/>
    <w:rsid w:val="008238E5"/>
    <w:rsid w:val="008246CE"/>
    <w:rsid w:val="0082719F"/>
    <w:rsid w:val="00830E96"/>
    <w:rsid w:val="0083581B"/>
    <w:rsid w:val="00837007"/>
    <w:rsid w:val="008449E6"/>
    <w:rsid w:val="0084668D"/>
    <w:rsid w:val="00846A38"/>
    <w:rsid w:val="00847457"/>
    <w:rsid w:val="00850517"/>
    <w:rsid w:val="00853C3E"/>
    <w:rsid w:val="008543B0"/>
    <w:rsid w:val="008556A7"/>
    <w:rsid w:val="00860223"/>
    <w:rsid w:val="008639C8"/>
    <w:rsid w:val="00867609"/>
    <w:rsid w:val="00871A83"/>
    <w:rsid w:val="00871B07"/>
    <w:rsid w:val="00871BEF"/>
    <w:rsid w:val="00874270"/>
    <w:rsid w:val="00874742"/>
    <w:rsid w:val="0087537D"/>
    <w:rsid w:val="0087559A"/>
    <w:rsid w:val="008809C0"/>
    <w:rsid w:val="008812D8"/>
    <w:rsid w:val="00886368"/>
    <w:rsid w:val="008955AD"/>
    <w:rsid w:val="0089755E"/>
    <w:rsid w:val="00897722"/>
    <w:rsid w:val="008B07A3"/>
    <w:rsid w:val="008B2DE5"/>
    <w:rsid w:val="008B60E8"/>
    <w:rsid w:val="008B65E6"/>
    <w:rsid w:val="008B7497"/>
    <w:rsid w:val="008C43C4"/>
    <w:rsid w:val="008C445B"/>
    <w:rsid w:val="008C5D3B"/>
    <w:rsid w:val="008C799C"/>
    <w:rsid w:val="008D13D7"/>
    <w:rsid w:val="008D59C9"/>
    <w:rsid w:val="008D5F8C"/>
    <w:rsid w:val="008D689D"/>
    <w:rsid w:val="008E1365"/>
    <w:rsid w:val="008E4346"/>
    <w:rsid w:val="008E50FF"/>
    <w:rsid w:val="008E64E5"/>
    <w:rsid w:val="008E7B09"/>
    <w:rsid w:val="008F1CC7"/>
    <w:rsid w:val="008F3A9A"/>
    <w:rsid w:val="008F4244"/>
    <w:rsid w:val="008F662F"/>
    <w:rsid w:val="008F7D57"/>
    <w:rsid w:val="009030A8"/>
    <w:rsid w:val="0090352F"/>
    <w:rsid w:val="00906263"/>
    <w:rsid w:val="0090754B"/>
    <w:rsid w:val="00907FD0"/>
    <w:rsid w:val="00910390"/>
    <w:rsid w:val="00912791"/>
    <w:rsid w:val="00913D62"/>
    <w:rsid w:val="0091622E"/>
    <w:rsid w:val="00922CA4"/>
    <w:rsid w:val="009253A2"/>
    <w:rsid w:val="00925760"/>
    <w:rsid w:val="009258E5"/>
    <w:rsid w:val="00925A38"/>
    <w:rsid w:val="00930B44"/>
    <w:rsid w:val="00931439"/>
    <w:rsid w:val="00932241"/>
    <w:rsid w:val="0093403C"/>
    <w:rsid w:val="0093486A"/>
    <w:rsid w:val="0093726C"/>
    <w:rsid w:val="009413E6"/>
    <w:rsid w:val="00941BB7"/>
    <w:rsid w:val="00942CAD"/>
    <w:rsid w:val="00943B48"/>
    <w:rsid w:val="009455B9"/>
    <w:rsid w:val="00946451"/>
    <w:rsid w:val="00955C0B"/>
    <w:rsid w:val="009569B4"/>
    <w:rsid w:val="00961EA5"/>
    <w:rsid w:val="00962DE3"/>
    <w:rsid w:val="0096373C"/>
    <w:rsid w:val="009640A2"/>
    <w:rsid w:val="009647DE"/>
    <w:rsid w:val="00964AFD"/>
    <w:rsid w:val="009674F5"/>
    <w:rsid w:val="00970F54"/>
    <w:rsid w:val="00975307"/>
    <w:rsid w:val="00976892"/>
    <w:rsid w:val="00976CB1"/>
    <w:rsid w:val="00976CF4"/>
    <w:rsid w:val="00981A01"/>
    <w:rsid w:val="00981B32"/>
    <w:rsid w:val="0098366A"/>
    <w:rsid w:val="00984F7E"/>
    <w:rsid w:val="009860E3"/>
    <w:rsid w:val="00987D63"/>
    <w:rsid w:val="0099074E"/>
    <w:rsid w:val="00991612"/>
    <w:rsid w:val="0099754E"/>
    <w:rsid w:val="009A085F"/>
    <w:rsid w:val="009A1EE2"/>
    <w:rsid w:val="009A321D"/>
    <w:rsid w:val="009A6825"/>
    <w:rsid w:val="009B0A74"/>
    <w:rsid w:val="009B342F"/>
    <w:rsid w:val="009B35B8"/>
    <w:rsid w:val="009B3FDB"/>
    <w:rsid w:val="009B56C7"/>
    <w:rsid w:val="009C1157"/>
    <w:rsid w:val="009C3836"/>
    <w:rsid w:val="009C40D7"/>
    <w:rsid w:val="009C4643"/>
    <w:rsid w:val="009C481C"/>
    <w:rsid w:val="009C7F0C"/>
    <w:rsid w:val="009D08AA"/>
    <w:rsid w:val="009D09B1"/>
    <w:rsid w:val="009D6298"/>
    <w:rsid w:val="009E57F4"/>
    <w:rsid w:val="009E60B2"/>
    <w:rsid w:val="009E7B1A"/>
    <w:rsid w:val="009F0843"/>
    <w:rsid w:val="009F240A"/>
    <w:rsid w:val="009F6489"/>
    <w:rsid w:val="009F6A47"/>
    <w:rsid w:val="00A01258"/>
    <w:rsid w:val="00A02B21"/>
    <w:rsid w:val="00A03B79"/>
    <w:rsid w:val="00A05609"/>
    <w:rsid w:val="00A05E70"/>
    <w:rsid w:val="00A06B97"/>
    <w:rsid w:val="00A07519"/>
    <w:rsid w:val="00A07DB9"/>
    <w:rsid w:val="00A10125"/>
    <w:rsid w:val="00A138BD"/>
    <w:rsid w:val="00A14CB9"/>
    <w:rsid w:val="00A15A21"/>
    <w:rsid w:val="00A17D26"/>
    <w:rsid w:val="00A234B1"/>
    <w:rsid w:val="00A2499A"/>
    <w:rsid w:val="00A25382"/>
    <w:rsid w:val="00A25F73"/>
    <w:rsid w:val="00A312FC"/>
    <w:rsid w:val="00A31C3F"/>
    <w:rsid w:val="00A32CF4"/>
    <w:rsid w:val="00A33E7E"/>
    <w:rsid w:val="00A35EE5"/>
    <w:rsid w:val="00A368FF"/>
    <w:rsid w:val="00A36F5F"/>
    <w:rsid w:val="00A3720C"/>
    <w:rsid w:val="00A37719"/>
    <w:rsid w:val="00A4202E"/>
    <w:rsid w:val="00A447C0"/>
    <w:rsid w:val="00A46BCF"/>
    <w:rsid w:val="00A54ADD"/>
    <w:rsid w:val="00A5564D"/>
    <w:rsid w:val="00A55A22"/>
    <w:rsid w:val="00A6060F"/>
    <w:rsid w:val="00A64266"/>
    <w:rsid w:val="00A66F23"/>
    <w:rsid w:val="00A67FC7"/>
    <w:rsid w:val="00A718E9"/>
    <w:rsid w:val="00A75A62"/>
    <w:rsid w:val="00A776E1"/>
    <w:rsid w:val="00A8122D"/>
    <w:rsid w:val="00A8384E"/>
    <w:rsid w:val="00A9055A"/>
    <w:rsid w:val="00A91B72"/>
    <w:rsid w:val="00A94042"/>
    <w:rsid w:val="00A94B2A"/>
    <w:rsid w:val="00A97261"/>
    <w:rsid w:val="00AA361D"/>
    <w:rsid w:val="00AA526F"/>
    <w:rsid w:val="00AA52F9"/>
    <w:rsid w:val="00AA64B9"/>
    <w:rsid w:val="00AB5328"/>
    <w:rsid w:val="00AB5B09"/>
    <w:rsid w:val="00AB6FA4"/>
    <w:rsid w:val="00AC108F"/>
    <w:rsid w:val="00AC1C4B"/>
    <w:rsid w:val="00AC64B2"/>
    <w:rsid w:val="00AD2134"/>
    <w:rsid w:val="00AD4AC8"/>
    <w:rsid w:val="00AD5412"/>
    <w:rsid w:val="00AD6387"/>
    <w:rsid w:val="00AD6D34"/>
    <w:rsid w:val="00AD7A7C"/>
    <w:rsid w:val="00AD7AC0"/>
    <w:rsid w:val="00AE54EB"/>
    <w:rsid w:val="00AE5EBB"/>
    <w:rsid w:val="00AE7456"/>
    <w:rsid w:val="00AE7C29"/>
    <w:rsid w:val="00AF1314"/>
    <w:rsid w:val="00AF1629"/>
    <w:rsid w:val="00AF17A9"/>
    <w:rsid w:val="00AF3BC1"/>
    <w:rsid w:val="00AF582F"/>
    <w:rsid w:val="00AF5926"/>
    <w:rsid w:val="00AF6C03"/>
    <w:rsid w:val="00B01CE3"/>
    <w:rsid w:val="00B05145"/>
    <w:rsid w:val="00B0683F"/>
    <w:rsid w:val="00B06E0E"/>
    <w:rsid w:val="00B107B0"/>
    <w:rsid w:val="00B13863"/>
    <w:rsid w:val="00B13B35"/>
    <w:rsid w:val="00B15968"/>
    <w:rsid w:val="00B211F8"/>
    <w:rsid w:val="00B2462E"/>
    <w:rsid w:val="00B251B5"/>
    <w:rsid w:val="00B25736"/>
    <w:rsid w:val="00B26EAC"/>
    <w:rsid w:val="00B27303"/>
    <w:rsid w:val="00B27963"/>
    <w:rsid w:val="00B30C9E"/>
    <w:rsid w:val="00B35A83"/>
    <w:rsid w:val="00B4134E"/>
    <w:rsid w:val="00B42AA7"/>
    <w:rsid w:val="00B43E48"/>
    <w:rsid w:val="00B452EA"/>
    <w:rsid w:val="00B462D0"/>
    <w:rsid w:val="00B477B2"/>
    <w:rsid w:val="00B50F3C"/>
    <w:rsid w:val="00B5422B"/>
    <w:rsid w:val="00B54DBF"/>
    <w:rsid w:val="00B551C7"/>
    <w:rsid w:val="00B568D4"/>
    <w:rsid w:val="00B56B84"/>
    <w:rsid w:val="00B60CF5"/>
    <w:rsid w:val="00B61457"/>
    <w:rsid w:val="00B616F5"/>
    <w:rsid w:val="00B61C93"/>
    <w:rsid w:val="00B625FC"/>
    <w:rsid w:val="00B65527"/>
    <w:rsid w:val="00B65580"/>
    <w:rsid w:val="00B67429"/>
    <w:rsid w:val="00B70B5D"/>
    <w:rsid w:val="00B70E80"/>
    <w:rsid w:val="00B82369"/>
    <w:rsid w:val="00B83524"/>
    <w:rsid w:val="00B839D6"/>
    <w:rsid w:val="00B85A3D"/>
    <w:rsid w:val="00B8669F"/>
    <w:rsid w:val="00B90D2B"/>
    <w:rsid w:val="00B91537"/>
    <w:rsid w:val="00B91A1E"/>
    <w:rsid w:val="00BA11E2"/>
    <w:rsid w:val="00BA5274"/>
    <w:rsid w:val="00BA5C76"/>
    <w:rsid w:val="00BA6E6E"/>
    <w:rsid w:val="00BB000B"/>
    <w:rsid w:val="00BB09EF"/>
    <w:rsid w:val="00BB0AD3"/>
    <w:rsid w:val="00BB1C2C"/>
    <w:rsid w:val="00BB43C9"/>
    <w:rsid w:val="00BB666E"/>
    <w:rsid w:val="00BC1263"/>
    <w:rsid w:val="00BC18D2"/>
    <w:rsid w:val="00BC1960"/>
    <w:rsid w:val="00BC1D43"/>
    <w:rsid w:val="00BC5B46"/>
    <w:rsid w:val="00BC60FD"/>
    <w:rsid w:val="00BD27DB"/>
    <w:rsid w:val="00BD42DE"/>
    <w:rsid w:val="00BD7A4F"/>
    <w:rsid w:val="00BE15F2"/>
    <w:rsid w:val="00BF01BD"/>
    <w:rsid w:val="00BF6303"/>
    <w:rsid w:val="00BF6FF1"/>
    <w:rsid w:val="00C00702"/>
    <w:rsid w:val="00C01288"/>
    <w:rsid w:val="00C01530"/>
    <w:rsid w:val="00C015E9"/>
    <w:rsid w:val="00C02262"/>
    <w:rsid w:val="00C057BC"/>
    <w:rsid w:val="00C07DEB"/>
    <w:rsid w:val="00C100C3"/>
    <w:rsid w:val="00C103B0"/>
    <w:rsid w:val="00C106A9"/>
    <w:rsid w:val="00C11383"/>
    <w:rsid w:val="00C1422D"/>
    <w:rsid w:val="00C14A0B"/>
    <w:rsid w:val="00C14CA1"/>
    <w:rsid w:val="00C1600D"/>
    <w:rsid w:val="00C1627D"/>
    <w:rsid w:val="00C206A6"/>
    <w:rsid w:val="00C21C85"/>
    <w:rsid w:val="00C232E6"/>
    <w:rsid w:val="00C25A09"/>
    <w:rsid w:val="00C27EF7"/>
    <w:rsid w:val="00C3327F"/>
    <w:rsid w:val="00C33EFC"/>
    <w:rsid w:val="00C3712B"/>
    <w:rsid w:val="00C409B4"/>
    <w:rsid w:val="00C4341A"/>
    <w:rsid w:val="00C4379D"/>
    <w:rsid w:val="00C437C5"/>
    <w:rsid w:val="00C44E4E"/>
    <w:rsid w:val="00C460AF"/>
    <w:rsid w:val="00C502AA"/>
    <w:rsid w:val="00C55ADA"/>
    <w:rsid w:val="00C61C3A"/>
    <w:rsid w:val="00C6219E"/>
    <w:rsid w:val="00C643B5"/>
    <w:rsid w:val="00C70E98"/>
    <w:rsid w:val="00C72150"/>
    <w:rsid w:val="00C72486"/>
    <w:rsid w:val="00C72C45"/>
    <w:rsid w:val="00C74C04"/>
    <w:rsid w:val="00C7551B"/>
    <w:rsid w:val="00C76A5A"/>
    <w:rsid w:val="00C8491F"/>
    <w:rsid w:val="00C873B8"/>
    <w:rsid w:val="00C9057E"/>
    <w:rsid w:val="00C908D5"/>
    <w:rsid w:val="00C9166E"/>
    <w:rsid w:val="00CA014D"/>
    <w:rsid w:val="00CA10AA"/>
    <w:rsid w:val="00CA1466"/>
    <w:rsid w:val="00CA329A"/>
    <w:rsid w:val="00CA4769"/>
    <w:rsid w:val="00CA6D30"/>
    <w:rsid w:val="00CA6EF9"/>
    <w:rsid w:val="00CA6FBC"/>
    <w:rsid w:val="00CA70CE"/>
    <w:rsid w:val="00CA7113"/>
    <w:rsid w:val="00CA7E76"/>
    <w:rsid w:val="00CB5B43"/>
    <w:rsid w:val="00CB5DB7"/>
    <w:rsid w:val="00CB6A4D"/>
    <w:rsid w:val="00CB7C5B"/>
    <w:rsid w:val="00CC2752"/>
    <w:rsid w:val="00CC32F4"/>
    <w:rsid w:val="00CC688E"/>
    <w:rsid w:val="00CC6AED"/>
    <w:rsid w:val="00CC6E95"/>
    <w:rsid w:val="00CD182B"/>
    <w:rsid w:val="00CD24D8"/>
    <w:rsid w:val="00CD3BCA"/>
    <w:rsid w:val="00CD6CF0"/>
    <w:rsid w:val="00CE06F6"/>
    <w:rsid w:val="00CE09C1"/>
    <w:rsid w:val="00CE2435"/>
    <w:rsid w:val="00CE2847"/>
    <w:rsid w:val="00CE4419"/>
    <w:rsid w:val="00CE6075"/>
    <w:rsid w:val="00CE6550"/>
    <w:rsid w:val="00CF0A0A"/>
    <w:rsid w:val="00CF1C22"/>
    <w:rsid w:val="00CF42F6"/>
    <w:rsid w:val="00CF438A"/>
    <w:rsid w:val="00D0228A"/>
    <w:rsid w:val="00D02626"/>
    <w:rsid w:val="00D033F1"/>
    <w:rsid w:val="00D04988"/>
    <w:rsid w:val="00D113AC"/>
    <w:rsid w:val="00D132F5"/>
    <w:rsid w:val="00D218A8"/>
    <w:rsid w:val="00D23567"/>
    <w:rsid w:val="00D31823"/>
    <w:rsid w:val="00D31BA2"/>
    <w:rsid w:val="00D353D8"/>
    <w:rsid w:val="00D3721B"/>
    <w:rsid w:val="00D402DB"/>
    <w:rsid w:val="00D41B4B"/>
    <w:rsid w:val="00D41EAC"/>
    <w:rsid w:val="00D43225"/>
    <w:rsid w:val="00D436D5"/>
    <w:rsid w:val="00D441EB"/>
    <w:rsid w:val="00D46E96"/>
    <w:rsid w:val="00D4765B"/>
    <w:rsid w:val="00D47A62"/>
    <w:rsid w:val="00D50A6A"/>
    <w:rsid w:val="00D529DE"/>
    <w:rsid w:val="00D53D59"/>
    <w:rsid w:val="00D54814"/>
    <w:rsid w:val="00D55D4B"/>
    <w:rsid w:val="00D56CF8"/>
    <w:rsid w:val="00D57C53"/>
    <w:rsid w:val="00D6377B"/>
    <w:rsid w:val="00D63B56"/>
    <w:rsid w:val="00D70311"/>
    <w:rsid w:val="00D717F6"/>
    <w:rsid w:val="00D72516"/>
    <w:rsid w:val="00D7287B"/>
    <w:rsid w:val="00D754AB"/>
    <w:rsid w:val="00D81E48"/>
    <w:rsid w:val="00D839D1"/>
    <w:rsid w:val="00D92DD7"/>
    <w:rsid w:val="00D9768B"/>
    <w:rsid w:val="00DA3377"/>
    <w:rsid w:val="00DA3D7D"/>
    <w:rsid w:val="00DA5C8A"/>
    <w:rsid w:val="00DA6EF8"/>
    <w:rsid w:val="00DB0658"/>
    <w:rsid w:val="00DB5A71"/>
    <w:rsid w:val="00DB5D91"/>
    <w:rsid w:val="00DB6435"/>
    <w:rsid w:val="00DC07D2"/>
    <w:rsid w:val="00DC5166"/>
    <w:rsid w:val="00DC552C"/>
    <w:rsid w:val="00DC6271"/>
    <w:rsid w:val="00DC72ED"/>
    <w:rsid w:val="00DC76CF"/>
    <w:rsid w:val="00DC7E04"/>
    <w:rsid w:val="00DD19BA"/>
    <w:rsid w:val="00DD6274"/>
    <w:rsid w:val="00DD7FD2"/>
    <w:rsid w:val="00DE2486"/>
    <w:rsid w:val="00DE3E9F"/>
    <w:rsid w:val="00DE452C"/>
    <w:rsid w:val="00DE45BE"/>
    <w:rsid w:val="00DF0A5E"/>
    <w:rsid w:val="00DF253D"/>
    <w:rsid w:val="00DF48BA"/>
    <w:rsid w:val="00DF54DB"/>
    <w:rsid w:val="00DF584B"/>
    <w:rsid w:val="00E004F8"/>
    <w:rsid w:val="00E0140C"/>
    <w:rsid w:val="00E060DB"/>
    <w:rsid w:val="00E100D7"/>
    <w:rsid w:val="00E15C6A"/>
    <w:rsid w:val="00E257BA"/>
    <w:rsid w:val="00E26BDC"/>
    <w:rsid w:val="00E32409"/>
    <w:rsid w:val="00E33788"/>
    <w:rsid w:val="00E377FA"/>
    <w:rsid w:val="00E406D7"/>
    <w:rsid w:val="00E41BE8"/>
    <w:rsid w:val="00E42C0C"/>
    <w:rsid w:val="00E451D2"/>
    <w:rsid w:val="00E479A3"/>
    <w:rsid w:val="00E517A1"/>
    <w:rsid w:val="00E51ACA"/>
    <w:rsid w:val="00E524B1"/>
    <w:rsid w:val="00E5509F"/>
    <w:rsid w:val="00E61603"/>
    <w:rsid w:val="00E61C1F"/>
    <w:rsid w:val="00E65754"/>
    <w:rsid w:val="00E65EC9"/>
    <w:rsid w:val="00E67435"/>
    <w:rsid w:val="00E67A45"/>
    <w:rsid w:val="00E7730B"/>
    <w:rsid w:val="00E80EF3"/>
    <w:rsid w:val="00E8222C"/>
    <w:rsid w:val="00E84769"/>
    <w:rsid w:val="00E85B0E"/>
    <w:rsid w:val="00E85E4E"/>
    <w:rsid w:val="00E8650D"/>
    <w:rsid w:val="00E86CDF"/>
    <w:rsid w:val="00E8771C"/>
    <w:rsid w:val="00E91894"/>
    <w:rsid w:val="00E91E28"/>
    <w:rsid w:val="00E942E3"/>
    <w:rsid w:val="00E950F0"/>
    <w:rsid w:val="00E96C1C"/>
    <w:rsid w:val="00E975ED"/>
    <w:rsid w:val="00E978D7"/>
    <w:rsid w:val="00EA29A2"/>
    <w:rsid w:val="00EA3CF6"/>
    <w:rsid w:val="00EA3EFA"/>
    <w:rsid w:val="00EA4141"/>
    <w:rsid w:val="00EA6861"/>
    <w:rsid w:val="00EB267A"/>
    <w:rsid w:val="00EC0168"/>
    <w:rsid w:val="00EC20C2"/>
    <w:rsid w:val="00EC3492"/>
    <w:rsid w:val="00EC4734"/>
    <w:rsid w:val="00EC4918"/>
    <w:rsid w:val="00EC6C06"/>
    <w:rsid w:val="00ED19D3"/>
    <w:rsid w:val="00ED24FB"/>
    <w:rsid w:val="00ED3456"/>
    <w:rsid w:val="00ED3C6C"/>
    <w:rsid w:val="00ED4352"/>
    <w:rsid w:val="00ED534A"/>
    <w:rsid w:val="00ED592C"/>
    <w:rsid w:val="00ED74C6"/>
    <w:rsid w:val="00EE1C21"/>
    <w:rsid w:val="00EE42C9"/>
    <w:rsid w:val="00EE5A69"/>
    <w:rsid w:val="00EF0247"/>
    <w:rsid w:val="00EF7F62"/>
    <w:rsid w:val="00F01A6E"/>
    <w:rsid w:val="00F01B1C"/>
    <w:rsid w:val="00F11649"/>
    <w:rsid w:val="00F12A39"/>
    <w:rsid w:val="00F132E2"/>
    <w:rsid w:val="00F13CDF"/>
    <w:rsid w:val="00F152FD"/>
    <w:rsid w:val="00F16D6C"/>
    <w:rsid w:val="00F22E7C"/>
    <w:rsid w:val="00F24279"/>
    <w:rsid w:val="00F25F12"/>
    <w:rsid w:val="00F27C95"/>
    <w:rsid w:val="00F30BF5"/>
    <w:rsid w:val="00F314BF"/>
    <w:rsid w:val="00F316D5"/>
    <w:rsid w:val="00F32318"/>
    <w:rsid w:val="00F324F7"/>
    <w:rsid w:val="00F330F5"/>
    <w:rsid w:val="00F374DE"/>
    <w:rsid w:val="00F37AC8"/>
    <w:rsid w:val="00F41BB5"/>
    <w:rsid w:val="00F43F70"/>
    <w:rsid w:val="00F43FED"/>
    <w:rsid w:val="00F45668"/>
    <w:rsid w:val="00F45F44"/>
    <w:rsid w:val="00F47BD7"/>
    <w:rsid w:val="00F50E03"/>
    <w:rsid w:val="00F51EB8"/>
    <w:rsid w:val="00F60FF6"/>
    <w:rsid w:val="00F620DA"/>
    <w:rsid w:val="00F7366A"/>
    <w:rsid w:val="00F74690"/>
    <w:rsid w:val="00F76658"/>
    <w:rsid w:val="00F766E8"/>
    <w:rsid w:val="00F77122"/>
    <w:rsid w:val="00F822BE"/>
    <w:rsid w:val="00F8405F"/>
    <w:rsid w:val="00F85E27"/>
    <w:rsid w:val="00F85FE2"/>
    <w:rsid w:val="00F9103E"/>
    <w:rsid w:val="00F9424C"/>
    <w:rsid w:val="00FA701C"/>
    <w:rsid w:val="00FB011F"/>
    <w:rsid w:val="00FB1C0B"/>
    <w:rsid w:val="00FB2414"/>
    <w:rsid w:val="00FB33DD"/>
    <w:rsid w:val="00FB4399"/>
    <w:rsid w:val="00FB60E7"/>
    <w:rsid w:val="00FB66EA"/>
    <w:rsid w:val="00FB73D7"/>
    <w:rsid w:val="00FC1CB3"/>
    <w:rsid w:val="00FC20B1"/>
    <w:rsid w:val="00FC2118"/>
    <w:rsid w:val="00FD4E41"/>
    <w:rsid w:val="00FD6854"/>
    <w:rsid w:val="00FE1E92"/>
    <w:rsid w:val="00FE2830"/>
    <w:rsid w:val="00FE3D80"/>
    <w:rsid w:val="00FE4E6D"/>
    <w:rsid w:val="00FE6226"/>
    <w:rsid w:val="00FE7BA9"/>
    <w:rsid w:val="00FF099B"/>
    <w:rsid w:val="00FF3436"/>
    <w:rsid w:val="00FF3DAA"/>
    <w:rsid w:val="00FF773D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4D052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  <w:style w:type="paragraph" w:customStyle="1" w:styleId="pf0">
    <w:name w:val="pf0"/>
    <w:basedOn w:val="Normalny"/>
    <w:rsid w:val="006E5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E568F"/>
    <w:rPr>
      <w:rFonts w:ascii="Consolas" w:hAnsi="Consolas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7D8EC-0A73-4067-811E-34C26A6B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4596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3</cp:revision>
  <cp:lastPrinted>2026-01-21T13:42:00Z</cp:lastPrinted>
  <dcterms:created xsi:type="dcterms:W3CDTF">2026-01-21T13:42:00Z</dcterms:created>
  <dcterms:modified xsi:type="dcterms:W3CDTF">2026-01-21T13:43:00Z</dcterms:modified>
</cp:coreProperties>
</file>